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33" w:rsidRPr="00851433" w:rsidRDefault="00A36AFE" w:rsidP="00274F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851433" w:rsidRPr="0085143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851433" w:rsidRPr="00851433">
        <w:rPr>
          <w:rFonts w:ascii="Times New Roman" w:hAnsi="Times New Roman" w:cs="Times New Roman"/>
          <w:b/>
          <w:sz w:val="28"/>
          <w:szCs w:val="28"/>
        </w:rPr>
        <w:t>Trật</w:t>
      </w:r>
      <w:proofErr w:type="spellEnd"/>
      <w:r w:rsidR="00851433" w:rsidRPr="00851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51433" w:rsidRPr="00851433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="00851433" w:rsidRPr="0085143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851433" w:rsidRPr="00851433">
        <w:rPr>
          <w:rFonts w:ascii="Times New Roman" w:hAnsi="Times New Roman" w:cs="Times New Roman"/>
          <w:b/>
          <w:sz w:val="28"/>
          <w:szCs w:val="28"/>
        </w:rPr>
        <w:t>an</w:t>
      </w:r>
      <w:proofErr w:type="gramEnd"/>
      <w:r w:rsidR="00851433" w:rsidRPr="00851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51433" w:rsidRPr="00851433">
        <w:rPr>
          <w:rFonts w:ascii="Times New Roman" w:hAnsi="Times New Roman" w:cs="Times New Roman"/>
          <w:b/>
          <w:sz w:val="28"/>
          <w:szCs w:val="28"/>
        </w:rPr>
        <w:t>toàn</w:t>
      </w:r>
      <w:proofErr w:type="spellEnd"/>
      <w:r w:rsidR="00851433" w:rsidRPr="00851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51433" w:rsidRPr="00851433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="00851433" w:rsidRPr="00851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51433" w:rsidRPr="00851433">
        <w:rPr>
          <w:rFonts w:ascii="Times New Roman" w:hAnsi="Times New Roman" w:cs="Times New Roman"/>
          <w:b/>
          <w:sz w:val="28"/>
          <w:szCs w:val="28"/>
        </w:rPr>
        <w:t>hội</w:t>
      </w:r>
      <w:proofErr w:type="spellEnd"/>
    </w:p>
    <w:p w:rsidR="00851433" w:rsidRDefault="00851433" w:rsidP="00851433">
      <w:pPr>
        <w:rPr>
          <w:szCs w:val="26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0"/>
        <w:gridCol w:w="1600"/>
        <w:gridCol w:w="980"/>
        <w:gridCol w:w="980"/>
        <w:gridCol w:w="980"/>
        <w:gridCol w:w="980"/>
        <w:gridCol w:w="951"/>
      </w:tblGrid>
      <w:tr w:rsidR="00851433" w:rsidRPr="00851433" w:rsidTr="00062361">
        <w:trPr>
          <w:trHeight w:val="1324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proofErr w:type="spellStart"/>
            <w:r w:rsidRPr="0085143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Đơn</w:t>
            </w:r>
            <w:proofErr w:type="spellEnd"/>
            <w:r w:rsidRPr="0085143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85143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vị</w:t>
            </w:r>
            <w:proofErr w:type="spellEnd"/>
          </w:p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proofErr w:type="spellStart"/>
            <w:r w:rsidRPr="0085143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tính</w:t>
            </w:r>
            <w:proofErr w:type="spellEnd"/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proofErr w:type="spellStart"/>
            <w:r w:rsidRPr="0085143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Quý</w:t>
            </w:r>
            <w:proofErr w:type="spellEnd"/>
            <w:r w:rsidRPr="0085143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 I</w:t>
            </w:r>
          </w:p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proofErr w:type="spellStart"/>
            <w:r w:rsidRPr="0085143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năm</w:t>
            </w:r>
            <w:proofErr w:type="spellEnd"/>
            <w:r w:rsidRPr="0085143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 2018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proofErr w:type="spellStart"/>
            <w:r w:rsidRPr="0085143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Quý</w:t>
            </w:r>
            <w:proofErr w:type="spellEnd"/>
            <w:r w:rsidRPr="0085143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 II</w:t>
            </w:r>
          </w:p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proofErr w:type="spellStart"/>
            <w:r w:rsidRPr="0085143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năm</w:t>
            </w:r>
            <w:proofErr w:type="spellEnd"/>
            <w:r w:rsidRPr="0085143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 2018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proofErr w:type="spellStart"/>
            <w:r w:rsidRPr="0085143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Quý</w:t>
            </w:r>
            <w:proofErr w:type="spellEnd"/>
            <w:r w:rsidRPr="0085143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 III</w:t>
            </w:r>
          </w:p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proofErr w:type="spellStart"/>
            <w:r w:rsidRPr="0085143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năm</w:t>
            </w:r>
            <w:proofErr w:type="spellEnd"/>
            <w:r w:rsidRPr="0085143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 2018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proofErr w:type="spellStart"/>
            <w:r w:rsidRPr="0085143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Quý</w:t>
            </w:r>
            <w:proofErr w:type="spellEnd"/>
            <w:r w:rsidRPr="0085143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 IV</w:t>
            </w:r>
          </w:p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proofErr w:type="spellStart"/>
            <w:r w:rsidRPr="0085143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năm</w:t>
            </w:r>
            <w:proofErr w:type="spellEnd"/>
            <w:r w:rsidRPr="0085143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 2018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proofErr w:type="spellStart"/>
            <w:r w:rsidRPr="0085143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Năm</w:t>
            </w:r>
            <w:proofErr w:type="spellEnd"/>
          </w:p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2018</w:t>
            </w:r>
          </w:p>
        </w:tc>
      </w:tr>
      <w:tr w:rsidR="00851433" w:rsidRPr="00851433" w:rsidTr="00062361">
        <w:trPr>
          <w:trHeight w:val="402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Tai </w:t>
            </w:r>
            <w:proofErr w:type="spellStart"/>
            <w:r w:rsidRPr="00851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nạn</w:t>
            </w:r>
            <w:proofErr w:type="spellEnd"/>
            <w:r w:rsidRPr="00851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851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giao</w:t>
            </w:r>
            <w:proofErr w:type="spellEnd"/>
            <w:r w:rsidRPr="00851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851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thông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851433" w:rsidRPr="00851433" w:rsidTr="00062361">
        <w:trPr>
          <w:trHeight w:val="402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Tổng</w:t>
            </w:r>
            <w:proofErr w:type="spellEnd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số</w:t>
            </w:r>
            <w:proofErr w:type="spellEnd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vụ</w:t>
            </w:r>
            <w:proofErr w:type="spellEnd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tai </w:t>
            </w:r>
            <w:proofErr w:type="spellStart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nạn</w:t>
            </w:r>
            <w:proofErr w:type="spellEnd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giao</w:t>
            </w:r>
            <w:proofErr w:type="spellEnd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thông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Vụ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75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169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120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120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484</w:t>
            </w:r>
          </w:p>
        </w:tc>
      </w:tr>
      <w:tr w:rsidR="00851433" w:rsidRPr="00851433" w:rsidTr="00062361">
        <w:trPr>
          <w:trHeight w:val="402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ind w:firstLineChars="200" w:firstLine="50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Đường</w:t>
            </w:r>
            <w:proofErr w:type="spellEnd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bộ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"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75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169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120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118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482</w:t>
            </w:r>
          </w:p>
        </w:tc>
      </w:tr>
      <w:tr w:rsidR="00851433" w:rsidRPr="00851433" w:rsidTr="00062361">
        <w:trPr>
          <w:trHeight w:val="402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ind w:firstLineChars="200" w:firstLine="50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Đường</w:t>
            </w:r>
            <w:proofErr w:type="spellEnd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sắt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"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2</w:t>
            </w:r>
          </w:p>
        </w:tc>
      </w:tr>
      <w:tr w:rsidR="00851433" w:rsidRPr="00851433" w:rsidTr="00062361">
        <w:trPr>
          <w:trHeight w:val="402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ind w:firstLineChars="200" w:firstLine="50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Đường</w:t>
            </w:r>
            <w:proofErr w:type="spellEnd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thủy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"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851433" w:rsidRPr="00851433" w:rsidTr="00062361">
        <w:trPr>
          <w:trHeight w:val="402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Số</w:t>
            </w:r>
            <w:proofErr w:type="spellEnd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người</w:t>
            </w:r>
            <w:proofErr w:type="spellEnd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chết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Người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37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80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47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82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246</w:t>
            </w:r>
          </w:p>
        </w:tc>
      </w:tr>
      <w:tr w:rsidR="00851433" w:rsidRPr="00851433" w:rsidTr="00062361">
        <w:trPr>
          <w:trHeight w:val="402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ind w:firstLineChars="200" w:firstLine="50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Đường</w:t>
            </w:r>
            <w:proofErr w:type="spellEnd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bộ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"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37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80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47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81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245</w:t>
            </w:r>
          </w:p>
        </w:tc>
      </w:tr>
      <w:tr w:rsidR="00851433" w:rsidRPr="00851433" w:rsidTr="00062361">
        <w:trPr>
          <w:trHeight w:val="402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ind w:firstLineChars="200" w:firstLine="50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Đường</w:t>
            </w:r>
            <w:proofErr w:type="spellEnd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sắt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"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</w:tr>
      <w:tr w:rsidR="00851433" w:rsidRPr="00851433" w:rsidTr="00062361">
        <w:trPr>
          <w:trHeight w:val="402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ind w:firstLineChars="200" w:firstLine="50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Đường</w:t>
            </w:r>
            <w:proofErr w:type="spellEnd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thủy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"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851433" w:rsidRPr="00851433" w:rsidTr="00062361">
        <w:trPr>
          <w:trHeight w:val="402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Số</w:t>
            </w:r>
            <w:proofErr w:type="spellEnd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người</w:t>
            </w:r>
            <w:proofErr w:type="spellEnd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bị</w:t>
            </w:r>
            <w:proofErr w:type="spellEnd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thương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Người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55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135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113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79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382</w:t>
            </w:r>
          </w:p>
        </w:tc>
      </w:tr>
      <w:tr w:rsidR="00851433" w:rsidRPr="00851433" w:rsidTr="00062361">
        <w:trPr>
          <w:trHeight w:val="402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ind w:firstLineChars="200" w:firstLine="50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Đường</w:t>
            </w:r>
            <w:proofErr w:type="spellEnd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bộ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"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55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135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113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78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381</w:t>
            </w:r>
          </w:p>
        </w:tc>
      </w:tr>
      <w:tr w:rsidR="00851433" w:rsidRPr="00851433" w:rsidTr="00062361">
        <w:trPr>
          <w:trHeight w:val="402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ind w:firstLineChars="200" w:firstLine="50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Đường</w:t>
            </w:r>
            <w:proofErr w:type="spellEnd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sắt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"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</w:tr>
      <w:tr w:rsidR="00851433" w:rsidRPr="00851433" w:rsidTr="00062361">
        <w:trPr>
          <w:trHeight w:val="402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ind w:firstLineChars="200" w:firstLine="50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Đường</w:t>
            </w:r>
            <w:proofErr w:type="spellEnd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thủy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"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851433" w:rsidRPr="00851433" w:rsidTr="00062361">
        <w:trPr>
          <w:trHeight w:val="402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proofErr w:type="spellStart"/>
            <w:r w:rsidRPr="00851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Cháy</w:t>
            </w:r>
            <w:proofErr w:type="spellEnd"/>
            <w:r w:rsidRPr="00851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851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nổ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851433" w:rsidRPr="00851433" w:rsidTr="00062361">
        <w:trPr>
          <w:trHeight w:val="402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Số</w:t>
            </w:r>
            <w:proofErr w:type="spellEnd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vụ</w:t>
            </w:r>
            <w:proofErr w:type="spellEnd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cháy</w:t>
            </w:r>
            <w:proofErr w:type="spellEnd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nổ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Vụ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35</w:t>
            </w:r>
          </w:p>
        </w:tc>
      </w:tr>
      <w:tr w:rsidR="00851433" w:rsidRPr="00851433" w:rsidTr="00062361">
        <w:trPr>
          <w:trHeight w:val="402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Số</w:t>
            </w:r>
            <w:proofErr w:type="spellEnd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người</w:t>
            </w:r>
            <w:proofErr w:type="spellEnd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chết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Người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2</w:t>
            </w:r>
          </w:p>
        </w:tc>
      </w:tr>
      <w:tr w:rsidR="00851433" w:rsidRPr="00851433" w:rsidTr="00062361">
        <w:trPr>
          <w:trHeight w:val="402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Số</w:t>
            </w:r>
            <w:proofErr w:type="spellEnd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người</w:t>
            </w:r>
            <w:proofErr w:type="spellEnd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bị</w:t>
            </w:r>
            <w:proofErr w:type="spellEnd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thương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"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3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4</w:t>
            </w:r>
          </w:p>
        </w:tc>
      </w:tr>
      <w:tr w:rsidR="00851433" w:rsidRPr="00851433" w:rsidTr="00062361">
        <w:trPr>
          <w:trHeight w:val="402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Tổng</w:t>
            </w:r>
            <w:proofErr w:type="spellEnd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giá</w:t>
            </w:r>
            <w:proofErr w:type="spellEnd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trị</w:t>
            </w:r>
            <w:proofErr w:type="spellEnd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thiệt</w:t>
            </w:r>
            <w:proofErr w:type="spellEnd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hại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Triệu</w:t>
            </w:r>
            <w:proofErr w:type="spellEnd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đồng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4605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5071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315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6081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851433" w:rsidRPr="00851433" w:rsidRDefault="00851433" w:rsidP="008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514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16072</w:t>
            </w:r>
          </w:p>
        </w:tc>
      </w:tr>
    </w:tbl>
    <w:p w:rsidR="00492D0A" w:rsidRPr="00851433" w:rsidRDefault="00492D0A" w:rsidP="00851433">
      <w:pPr>
        <w:rPr>
          <w:szCs w:val="26"/>
        </w:rPr>
      </w:pPr>
    </w:p>
    <w:sectPr w:rsidR="00492D0A" w:rsidRPr="00851433" w:rsidSect="00B5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0EA1"/>
    <w:multiLevelType w:val="hybridMultilevel"/>
    <w:tmpl w:val="31BEBD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70A9"/>
    <w:multiLevelType w:val="hybridMultilevel"/>
    <w:tmpl w:val="D2521E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10DDB"/>
    <w:multiLevelType w:val="hybridMultilevel"/>
    <w:tmpl w:val="7E76E1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E15"/>
    <w:rsid w:val="00005F48"/>
    <w:rsid w:val="00006D4B"/>
    <w:rsid w:val="00014196"/>
    <w:rsid w:val="00027ACB"/>
    <w:rsid w:val="00035253"/>
    <w:rsid w:val="00062361"/>
    <w:rsid w:val="000917E3"/>
    <w:rsid w:val="000B2958"/>
    <w:rsid w:val="000D65D6"/>
    <w:rsid w:val="000F03DF"/>
    <w:rsid w:val="00157798"/>
    <w:rsid w:val="00161513"/>
    <w:rsid w:val="001B4E36"/>
    <w:rsid w:val="001D3E8F"/>
    <w:rsid w:val="001E02CB"/>
    <w:rsid w:val="001F6F9B"/>
    <w:rsid w:val="00215222"/>
    <w:rsid w:val="0021774F"/>
    <w:rsid w:val="00227587"/>
    <w:rsid w:val="002407E1"/>
    <w:rsid w:val="00243198"/>
    <w:rsid w:val="00274F83"/>
    <w:rsid w:val="002904B5"/>
    <w:rsid w:val="002F3C58"/>
    <w:rsid w:val="003015EF"/>
    <w:rsid w:val="00311084"/>
    <w:rsid w:val="00343823"/>
    <w:rsid w:val="0034758D"/>
    <w:rsid w:val="003B629D"/>
    <w:rsid w:val="003D734A"/>
    <w:rsid w:val="003E54F2"/>
    <w:rsid w:val="00405732"/>
    <w:rsid w:val="00492D0A"/>
    <w:rsid w:val="004A2FE1"/>
    <w:rsid w:val="004A4D8E"/>
    <w:rsid w:val="004B1B60"/>
    <w:rsid w:val="004D3737"/>
    <w:rsid w:val="004E3249"/>
    <w:rsid w:val="00522F5C"/>
    <w:rsid w:val="00523D9E"/>
    <w:rsid w:val="005478A2"/>
    <w:rsid w:val="0057746C"/>
    <w:rsid w:val="00582F8D"/>
    <w:rsid w:val="0058421C"/>
    <w:rsid w:val="005B40FA"/>
    <w:rsid w:val="005F1F5A"/>
    <w:rsid w:val="00612D11"/>
    <w:rsid w:val="0066438A"/>
    <w:rsid w:val="00664E30"/>
    <w:rsid w:val="00690D00"/>
    <w:rsid w:val="006A6660"/>
    <w:rsid w:val="006F3A95"/>
    <w:rsid w:val="00723076"/>
    <w:rsid w:val="00733FE3"/>
    <w:rsid w:val="00780100"/>
    <w:rsid w:val="007C73FD"/>
    <w:rsid w:val="008167E2"/>
    <w:rsid w:val="00851433"/>
    <w:rsid w:val="0087001E"/>
    <w:rsid w:val="00886DC8"/>
    <w:rsid w:val="00896671"/>
    <w:rsid w:val="009005AA"/>
    <w:rsid w:val="00946D7C"/>
    <w:rsid w:val="009A330E"/>
    <w:rsid w:val="009B683D"/>
    <w:rsid w:val="009C1D58"/>
    <w:rsid w:val="009D566C"/>
    <w:rsid w:val="009E4103"/>
    <w:rsid w:val="009E6A7C"/>
    <w:rsid w:val="00A22E0F"/>
    <w:rsid w:val="00A3567D"/>
    <w:rsid w:val="00A36AFE"/>
    <w:rsid w:val="00A806F7"/>
    <w:rsid w:val="00AA016F"/>
    <w:rsid w:val="00AB48C3"/>
    <w:rsid w:val="00AE576F"/>
    <w:rsid w:val="00B55958"/>
    <w:rsid w:val="00B62FF6"/>
    <w:rsid w:val="00B63B24"/>
    <w:rsid w:val="00B80A0D"/>
    <w:rsid w:val="00BD4F86"/>
    <w:rsid w:val="00C42DF6"/>
    <w:rsid w:val="00C54763"/>
    <w:rsid w:val="00C75C80"/>
    <w:rsid w:val="00C83E6C"/>
    <w:rsid w:val="00C86640"/>
    <w:rsid w:val="00C95C48"/>
    <w:rsid w:val="00CB0E3B"/>
    <w:rsid w:val="00CB6E01"/>
    <w:rsid w:val="00D21493"/>
    <w:rsid w:val="00D65FB2"/>
    <w:rsid w:val="00D80382"/>
    <w:rsid w:val="00DB341A"/>
    <w:rsid w:val="00EB5E15"/>
    <w:rsid w:val="00EC32DD"/>
    <w:rsid w:val="00EF3372"/>
    <w:rsid w:val="00F7783F"/>
    <w:rsid w:val="00F94FCF"/>
    <w:rsid w:val="00FB09D1"/>
    <w:rsid w:val="00FC5FCF"/>
    <w:rsid w:val="00FE3C38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182</cp:revision>
  <dcterms:created xsi:type="dcterms:W3CDTF">2017-12-15T03:22:00Z</dcterms:created>
  <dcterms:modified xsi:type="dcterms:W3CDTF">2019-01-07T08:01:00Z</dcterms:modified>
</cp:coreProperties>
</file>