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7A" w:rsidRPr="003F247A" w:rsidRDefault="003F247A" w:rsidP="00274F83">
      <w:pPr>
        <w:rPr>
          <w:rFonts w:ascii="Times New Roman" w:hAnsi="Times New Roman" w:cs="Times New Roman"/>
          <w:b/>
          <w:sz w:val="28"/>
          <w:szCs w:val="28"/>
        </w:rPr>
      </w:pPr>
      <w:r w:rsidRPr="003F247A">
        <w:rPr>
          <w:rFonts w:ascii="Times New Roman" w:hAnsi="Times New Roman" w:cs="Times New Roman"/>
          <w:b/>
          <w:sz w:val="28"/>
          <w:szCs w:val="28"/>
        </w:rPr>
        <w:t>1</w:t>
      </w:r>
      <w:r w:rsidR="00994824">
        <w:rPr>
          <w:rFonts w:ascii="Times New Roman" w:hAnsi="Times New Roman" w:cs="Times New Roman"/>
          <w:b/>
          <w:sz w:val="28"/>
          <w:szCs w:val="28"/>
        </w:rPr>
        <w:t>1</w:t>
      </w:r>
      <w:r w:rsidRPr="003F247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F247A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Pr="003F24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F247A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 w:rsidRPr="003F24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47A">
        <w:rPr>
          <w:rFonts w:ascii="Times New Roman" w:hAnsi="Times New Roman" w:cs="Times New Roman"/>
          <w:b/>
          <w:sz w:val="28"/>
          <w:szCs w:val="28"/>
        </w:rPr>
        <w:t>bán</w:t>
      </w:r>
      <w:proofErr w:type="spellEnd"/>
      <w:r w:rsidRPr="003F24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47A">
        <w:rPr>
          <w:rFonts w:ascii="Times New Roman" w:hAnsi="Times New Roman" w:cs="Times New Roman"/>
          <w:b/>
          <w:sz w:val="28"/>
          <w:szCs w:val="28"/>
        </w:rPr>
        <w:t>lẻ</w:t>
      </w:r>
      <w:proofErr w:type="spellEnd"/>
      <w:r w:rsidRPr="003F24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47A">
        <w:rPr>
          <w:rFonts w:ascii="Times New Roman" w:hAnsi="Times New Roman" w:cs="Times New Roman"/>
          <w:b/>
          <w:sz w:val="28"/>
          <w:szCs w:val="28"/>
        </w:rPr>
        <w:t>hàng</w:t>
      </w:r>
      <w:proofErr w:type="spellEnd"/>
      <w:r w:rsidRPr="003F24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47A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3F24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47A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3F247A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 w:rsidRPr="003F247A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3F24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47A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3F247A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3F247A" w:rsidRPr="003F247A" w:rsidRDefault="003F247A" w:rsidP="003F247A">
      <w:pPr>
        <w:tabs>
          <w:tab w:val="left" w:pos="852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247A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3F24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247A">
        <w:rPr>
          <w:rFonts w:ascii="Times New Roman" w:hAnsi="Times New Roman" w:cs="Times New Roman"/>
          <w:i/>
          <w:sz w:val="24"/>
          <w:szCs w:val="24"/>
        </w:rPr>
        <w:t>vị</w:t>
      </w:r>
      <w:proofErr w:type="spellEnd"/>
      <w:r w:rsidRPr="003F247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F247A">
        <w:rPr>
          <w:rFonts w:ascii="Times New Roman" w:hAnsi="Times New Roman" w:cs="Times New Roman"/>
          <w:i/>
          <w:sz w:val="24"/>
          <w:szCs w:val="24"/>
        </w:rPr>
        <w:t>Triệu</w:t>
      </w:r>
      <w:proofErr w:type="spellEnd"/>
      <w:r w:rsidRPr="003F24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247A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3F247A">
        <w:rPr>
          <w:rFonts w:ascii="Times New Roman" w:hAnsi="Times New Roman" w:cs="Times New Roman"/>
          <w:i/>
          <w:sz w:val="24"/>
          <w:szCs w:val="24"/>
        </w:rPr>
        <w:t>; %</w:t>
      </w:r>
    </w:p>
    <w:tbl>
      <w:tblPr>
        <w:tblW w:w="93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1360"/>
        <w:gridCol w:w="1356"/>
        <w:gridCol w:w="1476"/>
        <w:gridCol w:w="980"/>
        <w:gridCol w:w="940"/>
      </w:tblGrid>
      <w:tr w:rsidR="003F247A" w:rsidRPr="003F247A" w:rsidTr="003F247A">
        <w:trPr>
          <w:trHeight w:val="648"/>
        </w:trPr>
        <w:tc>
          <w:tcPr>
            <w:tcW w:w="3276" w:type="dxa"/>
            <w:vMerge w:val="restart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Thực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hiện</w:t>
            </w:r>
            <w:proofErr w:type="spellEnd"/>
          </w:p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11</w:t>
            </w:r>
          </w:p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</w:p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tính</w:t>
            </w:r>
            <w:proofErr w:type="spellEnd"/>
          </w:p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12</w:t>
            </w:r>
          </w:p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</w:p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</w:t>
            </w:r>
            <w:proofErr w:type="spellEnd"/>
          </w:p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tính</w:t>
            </w:r>
            <w:proofErr w:type="spellEnd"/>
          </w:p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</w:p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</w:p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</w:tr>
      <w:tr w:rsidR="003F247A" w:rsidRPr="003F247A" w:rsidTr="003F247A">
        <w:trPr>
          <w:trHeight w:val="1104"/>
        </w:trPr>
        <w:tc>
          <w:tcPr>
            <w:tcW w:w="3276" w:type="dxa"/>
            <w:vMerge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</w:p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3F247A" w:rsidRPr="003F247A" w:rsidTr="003F247A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1.955.733,5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2.009.688,2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22.165.849,1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112,7</w:t>
            </w:r>
          </w:p>
        </w:tc>
      </w:tr>
      <w:tr w:rsidR="003F247A" w:rsidRPr="003F247A" w:rsidTr="003F247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Phân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theo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nhóm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47A" w:rsidRPr="003F247A" w:rsidTr="003F247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574.515,5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585.798,9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6.686.999,9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3F247A" w:rsidRPr="003F247A" w:rsidTr="003F247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138.116,7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142.920,5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1.595.617,6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3F247A" w:rsidRPr="003F247A" w:rsidTr="003F247A">
        <w:trPr>
          <w:trHeight w:val="62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229.493,3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240.271,0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2.610.116,8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3F247A" w:rsidRPr="003F247A" w:rsidTr="003F247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23.402,1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23.841,3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262.232,1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3F247A" w:rsidRPr="003F247A" w:rsidTr="003F247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320.367,6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333.407,2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3.557.676,7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3F247A" w:rsidRPr="003F247A" w:rsidTr="003F247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Ô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41.100,0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42.600,0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447.558,0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3F247A" w:rsidRPr="003F247A" w:rsidTr="003F247A">
        <w:trPr>
          <w:trHeight w:val="7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ô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tùng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76.659,6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77.933,2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856.582,4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3F247A" w:rsidRPr="003F247A" w:rsidTr="003F247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Xăng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dầu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236.159,6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239.334,7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2.605.604,9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3F247A" w:rsidRPr="003F247A" w:rsidTr="003F247A">
        <w:trPr>
          <w:trHeight w:val="589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xăng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dầu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39.826,0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40.472,5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458.139,0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3F247A" w:rsidRPr="003F247A" w:rsidTr="003F247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76.875,4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78.202,2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824.062,4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3F247A" w:rsidRPr="003F247A" w:rsidTr="003F247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115.790,5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119.301,1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1.319.485,7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3F247A" w:rsidRPr="003F247A" w:rsidTr="003F247A">
        <w:trPr>
          <w:trHeight w:val="624"/>
        </w:trPr>
        <w:tc>
          <w:tcPr>
            <w:tcW w:w="3276" w:type="dxa"/>
            <w:shd w:val="clear" w:color="auto" w:fill="auto"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ô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83.427,2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85.605,6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941.773,6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F247A" w:rsidRPr="003F247A" w:rsidRDefault="003F247A" w:rsidP="003F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A"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</w:tr>
    </w:tbl>
    <w:p w:rsidR="00492D0A" w:rsidRPr="003F247A" w:rsidRDefault="00492D0A" w:rsidP="003F247A">
      <w:pPr>
        <w:rPr>
          <w:rFonts w:ascii="Times New Roman" w:hAnsi="Times New Roman" w:cs="Times New Roman"/>
          <w:sz w:val="24"/>
          <w:szCs w:val="24"/>
        </w:rPr>
      </w:pPr>
    </w:p>
    <w:sectPr w:rsidR="00492D0A" w:rsidRPr="003F247A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06D4B"/>
    <w:rsid w:val="00014196"/>
    <w:rsid w:val="00027ACB"/>
    <w:rsid w:val="00035253"/>
    <w:rsid w:val="000917E3"/>
    <w:rsid w:val="000B2958"/>
    <w:rsid w:val="000D65D6"/>
    <w:rsid w:val="000F03DF"/>
    <w:rsid w:val="00157798"/>
    <w:rsid w:val="00161513"/>
    <w:rsid w:val="001B4E36"/>
    <w:rsid w:val="001D3E8F"/>
    <w:rsid w:val="001E02CB"/>
    <w:rsid w:val="001F6F9B"/>
    <w:rsid w:val="00215222"/>
    <w:rsid w:val="0021774F"/>
    <w:rsid w:val="00227587"/>
    <w:rsid w:val="002407E1"/>
    <w:rsid w:val="00243198"/>
    <w:rsid w:val="00265FB6"/>
    <w:rsid w:val="00274F83"/>
    <w:rsid w:val="002904B5"/>
    <w:rsid w:val="002F3C58"/>
    <w:rsid w:val="003015EF"/>
    <w:rsid w:val="00311084"/>
    <w:rsid w:val="00343823"/>
    <w:rsid w:val="0034758D"/>
    <w:rsid w:val="003B629D"/>
    <w:rsid w:val="003D734A"/>
    <w:rsid w:val="003E54F2"/>
    <w:rsid w:val="003F247A"/>
    <w:rsid w:val="00405732"/>
    <w:rsid w:val="00492D0A"/>
    <w:rsid w:val="004A2FE1"/>
    <w:rsid w:val="004A4D8E"/>
    <w:rsid w:val="004B1B60"/>
    <w:rsid w:val="004D3737"/>
    <w:rsid w:val="004E3249"/>
    <w:rsid w:val="004E5AC2"/>
    <w:rsid w:val="00522F5C"/>
    <w:rsid w:val="00523D9E"/>
    <w:rsid w:val="005478A2"/>
    <w:rsid w:val="0057746C"/>
    <w:rsid w:val="00582F8D"/>
    <w:rsid w:val="0058421C"/>
    <w:rsid w:val="005B40FA"/>
    <w:rsid w:val="005F1F5A"/>
    <w:rsid w:val="00612D11"/>
    <w:rsid w:val="0066438A"/>
    <w:rsid w:val="00664E30"/>
    <w:rsid w:val="00690D00"/>
    <w:rsid w:val="006A6660"/>
    <w:rsid w:val="006F3A95"/>
    <w:rsid w:val="00723076"/>
    <w:rsid w:val="00733FE3"/>
    <w:rsid w:val="00780100"/>
    <w:rsid w:val="007C73FD"/>
    <w:rsid w:val="008167E2"/>
    <w:rsid w:val="0087001E"/>
    <w:rsid w:val="00886DC8"/>
    <w:rsid w:val="00896671"/>
    <w:rsid w:val="009005AA"/>
    <w:rsid w:val="00946D7C"/>
    <w:rsid w:val="00994824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B48C3"/>
    <w:rsid w:val="00AE576F"/>
    <w:rsid w:val="00B55958"/>
    <w:rsid w:val="00B62FF6"/>
    <w:rsid w:val="00B63B24"/>
    <w:rsid w:val="00B80A0D"/>
    <w:rsid w:val="00BD4F86"/>
    <w:rsid w:val="00C42DF6"/>
    <w:rsid w:val="00C54763"/>
    <w:rsid w:val="00C75C80"/>
    <w:rsid w:val="00C95C48"/>
    <w:rsid w:val="00CB0E3B"/>
    <w:rsid w:val="00CB6E01"/>
    <w:rsid w:val="00D21493"/>
    <w:rsid w:val="00D65FB2"/>
    <w:rsid w:val="00D80382"/>
    <w:rsid w:val="00DB341A"/>
    <w:rsid w:val="00EB5E15"/>
    <w:rsid w:val="00EC32DD"/>
    <w:rsid w:val="00EF3372"/>
    <w:rsid w:val="00F7783F"/>
    <w:rsid w:val="00F94FCF"/>
    <w:rsid w:val="00FB09D1"/>
    <w:rsid w:val="00FC5FCF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176</cp:revision>
  <dcterms:created xsi:type="dcterms:W3CDTF">2017-12-15T03:22:00Z</dcterms:created>
  <dcterms:modified xsi:type="dcterms:W3CDTF">2019-01-07T07:53:00Z</dcterms:modified>
</cp:coreProperties>
</file>