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34" w:rsidRPr="00F53E34" w:rsidRDefault="00140CC1" w:rsidP="00274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0397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53E34" w:rsidRPr="00F53E34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F53E34" w:rsidRPr="00F53E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3E34" w:rsidRPr="00F53E34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="00F53E34" w:rsidRPr="00F53E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3E34" w:rsidRPr="00F53E34">
        <w:rPr>
          <w:rFonts w:ascii="Times New Roman" w:hAnsi="Times New Roman" w:cs="Times New Roman"/>
          <w:b/>
          <w:sz w:val="28"/>
          <w:szCs w:val="28"/>
        </w:rPr>
        <w:t>thủy</w:t>
      </w:r>
      <w:proofErr w:type="spellEnd"/>
      <w:r w:rsidR="00F53E34" w:rsidRPr="00F53E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3E34" w:rsidRPr="00F53E34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</w:p>
    <w:p w:rsidR="00F53E34" w:rsidRPr="00F53E34" w:rsidRDefault="00F53E34" w:rsidP="00F53E34">
      <w:pPr>
        <w:tabs>
          <w:tab w:val="left" w:pos="822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3E34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F53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3E34">
        <w:rPr>
          <w:rFonts w:ascii="Times New Roman" w:hAnsi="Times New Roman" w:cs="Times New Roman"/>
          <w:i/>
          <w:sz w:val="24"/>
          <w:szCs w:val="24"/>
        </w:rPr>
        <w:t>vị</w:t>
      </w:r>
      <w:proofErr w:type="spellEnd"/>
      <w:r w:rsidRPr="00F53E3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53E34">
        <w:rPr>
          <w:rFonts w:ascii="Times New Roman" w:hAnsi="Times New Roman" w:cs="Times New Roman"/>
          <w:i/>
          <w:sz w:val="24"/>
          <w:szCs w:val="24"/>
        </w:rPr>
        <w:t>Tấn</w:t>
      </w:r>
      <w:proofErr w:type="spellEnd"/>
      <w:r w:rsidRPr="00F53E34">
        <w:rPr>
          <w:rFonts w:ascii="Times New Roman" w:hAnsi="Times New Roman" w:cs="Times New Roman"/>
          <w:i/>
          <w:sz w:val="24"/>
          <w:szCs w:val="24"/>
        </w:rPr>
        <w:t>; %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7"/>
        <w:gridCol w:w="1256"/>
        <w:gridCol w:w="1256"/>
        <w:gridCol w:w="1061"/>
        <w:gridCol w:w="951"/>
        <w:gridCol w:w="951"/>
        <w:gridCol w:w="839"/>
      </w:tblGrid>
      <w:tr w:rsidR="00DA2CCD" w:rsidRPr="00F53E34" w:rsidTr="005663D9">
        <w:trPr>
          <w:trHeight w:val="319"/>
        </w:trPr>
        <w:tc>
          <w:tcPr>
            <w:tcW w:w="3057" w:type="dxa"/>
            <w:vMerge w:val="restart"/>
            <w:shd w:val="clear" w:color="auto" w:fill="auto"/>
            <w:noWrap/>
            <w:vAlign w:val="center"/>
            <w:hideMark/>
          </w:tcPr>
          <w:p w:rsidR="00DA2CCD" w:rsidRPr="00F53E34" w:rsidRDefault="00DA2CCD" w:rsidP="00DA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6" w:type="dxa"/>
            <w:vMerge w:val="restart"/>
            <w:shd w:val="clear" w:color="auto" w:fill="auto"/>
            <w:vAlign w:val="center"/>
            <w:hideMark/>
          </w:tcPr>
          <w:p w:rsidR="00DA2CCD" w:rsidRPr="00DA2CCD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</w:p>
          <w:p w:rsidR="00DA2CCD" w:rsidRPr="00DA2CCD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quý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III</w:t>
            </w:r>
          </w:p>
          <w:p w:rsidR="00DA2CCD" w:rsidRPr="00DA2CCD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DA2CCD" w:rsidRPr="00F53E34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  <w:hideMark/>
          </w:tcPr>
          <w:p w:rsidR="00DA2CCD" w:rsidRPr="00DA2CCD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</w:p>
          <w:p w:rsidR="00DA2CCD" w:rsidRPr="00DA2CCD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quý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IV</w:t>
            </w:r>
          </w:p>
          <w:p w:rsidR="00DA2CCD" w:rsidRPr="00DA2CCD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DA2CCD" w:rsidRPr="00F53E34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DA2CCD" w:rsidRPr="00DA2CCD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</w:t>
            </w:r>
            <w:proofErr w:type="spellEnd"/>
          </w:p>
          <w:p w:rsidR="00DA2CCD" w:rsidRPr="00DA2CCD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</w:p>
          <w:p w:rsidR="00DA2CCD" w:rsidRPr="00DA2CCD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DA2CCD" w:rsidRPr="00F53E34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2741" w:type="dxa"/>
            <w:gridSpan w:val="3"/>
            <w:shd w:val="clear" w:color="auto" w:fill="auto"/>
            <w:noWrap/>
            <w:vAlign w:val="center"/>
            <w:hideMark/>
          </w:tcPr>
          <w:p w:rsidR="00DA2CCD" w:rsidRPr="00F53E34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So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</w:p>
        </w:tc>
      </w:tr>
      <w:tr w:rsidR="00DA2CCD" w:rsidRPr="00F53E34" w:rsidTr="005663D9">
        <w:trPr>
          <w:trHeight w:val="1196"/>
        </w:trPr>
        <w:tc>
          <w:tcPr>
            <w:tcW w:w="305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CD" w:rsidRPr="00F53E34" w:rsidRDefault="00DA2CCD" w:rsidP="00DA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CCD" w:rsidRPr="00F53E34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CCD" w:rsidRPr="00F53E34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CCD" w:rsidRPr="00F53E34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CCD" w:rsidRPr="00DA2CCD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Quý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III</w:t>
            </w:r>
          </w:p>
          <w:p w:rsidR="00DA2CCD" w:rsidRPr="00DA2CCD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DA2CCD" w:rsidRPr="00F53E34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CCD" w:rsidRPr="00DA2CCD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Quý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IV</w:t>
            </w:r>
          </w:p>
          <w:p w:rsidR="00DA2CCD" w:rsidRPr="00DA2CCD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DA2CCD" w:rsidRPr="00F53E34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2CCD" w:rsidRPr="00DA2CCD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Cả</w:t>
            </w:r>
            <w:proofErr w:type="spellEnd"/>
          </w:p>
          <w:p w:rsidR="00DA2CCD" w:rsidRPr="00DA2CCD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DA2CCD" w:rsidRPr="00F53E34" w:rsidRDefault="00DA2CCD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</w:tr>
      <w:tr w:rsidR="00DA2CCD" w:rsidRPr="00F53E34" w:rsidTr="005663D9">
        <w:trPr>
          <w:trHeight w:val="402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thuỷ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11.297,50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11.904,00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43701,8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5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105,6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5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107,9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5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105,2</w:t>
            </w:r>
          </w:p>
        </w:tc>
      </w:tr>
      <w:tr w:rsidR="00DA2CCD" w:rsidRPr="00F53E34" w:rsidTr="005663D9">
        <w:trPr>
          <w:trHeight w:val="402"/>
        </w:trPr>
        <w:tc>
          <w:tcPr>
            <w:tcW w:w="3057" w:type="dxa"/>
            <w:shd w:val="clear" w:color="auto" w:fill="auto"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10.757,0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11.289,0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41518,7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106,1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108,4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105,6</w:t>
            </w:r>
          </w:p>
        </w:tc>
      </w:tr>
      <w:tr w:rsidR="00DA2CCD" w:rsidRPr="00F53E34" w:rsidTr="005663D9">
        <w:trPr>
          <w:trHeight w:val="402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Tôm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93,50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75,00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312,5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99,8</w:t>
            </w:r>
          </w:p>
        </w:tc>
      </w:tr>
      <w:tr w:rsidR="00DA2CCD" w:rsidRPr="00F53E34" w:rsidTr="005663D9">
        <w:trPr>
          <w:trHeight w:val="402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Thủy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447,0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540,0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1870,6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97,0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99,3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</w:tr>
      <w:tr w:rsidR="00DA2CCD" w:rsidRPr="00F53E34" w:rsidTr="005663D9">
        <w:trPr>
          <w:trHeight w:val="402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thuỷ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nuôi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trồng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ind w:firstLineChars="100" w:firstLine="26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10.400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ind w:firstLineChars="100" w:firstLine="26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10.950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40139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106,3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108,8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105,9</w:t>
            </w:r>
          </w:p>
        </w:tc>
      </w:tr>
      <w:tr w:rsidR="00DA2CCD" w:rsidRPr="00F53E34" w:rsidTr="005663D9">
        <w:trPr>
          <w:trHeight w:val="402"/>
        </w:trPr>
        <w:tc>
          <w:tcPr>
            <w:tcW w:w="3057" w:type="dxa"/>
            <w:shd w:val="clear" w:color="auto" w:fill="auto"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10.393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10.940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40103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106,4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108,8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105,8</w:t>
            </w:r>
          </w:p>
        </w:tc>
      </w:tr>
      <w:tr w:rsidR="00DA2CCD" w:rsidRPr="00F53E34" w:rsidTr="005663D9">
        <w:trPr>
          <w:trHeight w:val="402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Tôm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2CCD" w:rsidRPr="00F53E34" w:rsidTr="005663D9">
        <w:trPr>
          <w:trHeight w:val="402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Thủy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90,9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136,4</w:t>
            </w:r>
          </w:p>
        </w:tc>
      </w:tr>
      <w:tr w:rsidR="00DA2CCD" w:rsidRPr="00F53E34" w:rsidTr="005663D9">
        <w:trPr>
          <w:trHeight w:val="402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thuỷ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khai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thác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ind w:firstLineChars="100" w:firstLine="26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897,5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ind w:firstLineChars="100" w:firstLine="26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954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3562,8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97,8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98,8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98,5</w:t>
            </w:r>
          </w:p>
        </w:tc>
      </w:tr>
      <w:tr w:rsidR="00DA2CCD" w:rsidRPr="00F53E34" w:rsidTr="005663D9">
        <w:trPr>
          <w:trHeight w:val="402"/>
        </w:trPr>
        <w:tc>
          <w:tcPr>
            <w:tcW w:w="3057" w:type="dxa"/>
            <w:shd w:val="clear" w:color="auto" w:fill="auto"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364,0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1415,7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98,1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97,8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98,3</w:t>
            </w:r>
          </w:p>
        </w:tc>
      </w:tr>
      <w:tr w:rsidR="00DA2CCD" w:rsidRPr="00F53E34" w:rsidTr="005663D9">
        <w:trPr>
          <w:trHeight w:val="402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Tôm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93,5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312,5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99,8</w:t>
            </w:r>
          </w:p>
        </w:tc>
      </w:tr>
      <w:tr w:rsidR="00DA2CCD" w:rsidRPr="00F53E34" w:rsidTr="005663D9">
        <w:trPr>
          <w:trHeight w:val="402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Thủy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440,0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1834,6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97,1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99,3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53E34" w:rsidRPr="00F53E34" w:rsidRDefault="00F53E34" w:rsidP="00DA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E34">
              <w:rPr>
                <w:rFonts w:ascii="Times New Roman" w:eastAsia="Times New Roman" w:hAnsi="Times New Roman" w:cs="Times New Roman"/>
                <w:sz w:val="26"/>
                <w:szCs w:val="26"/>
              </w:rPr>
              <w:t>98,5</w:t>
            </w:r>
          </w:p>
        </w:tc>
      </w:tr>
    </w:tbl>
    <w:p w:rsidR="00492D0A" w:rsidRPr="00F53E34" w:rsidRDefault="00492D0A" w:rsidP="00F53E34">
      <w:pPr>
        <w:rPr>
          <w:rFonts w:ascii="Times New Roman" w:hAnsi="Times New Roman" w:cs="Times New Roman"/>
          <w:sz w:val="26"/>
          <w:szCs w:val="26"/>
        </w:rPr>
      </w:pPr>
    </w:p>
    <w:sectPr w:rsidR="00492D0A" w:rsidRPr="00F53E34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06D4B"/>
    <w:rsid w:val="00014196"/>
    <w:rsid w:val="00027ACB"/>
    <w:rsid w:val="00035253"/>
    <w:rsid w:val="000917E3"/>
    <w:rsid w:val="000B2958"/>
    <w:rsid w:val="000D65D6"/>
    <w:rsid w:val="000E2659"/>
    <w:rsid w:val="000F03DF"/>
    <w:rsid w:val="0010397B"/>
    <w:rsid w:val="00140CC1"/>
    <w:rsid w:val="00157798"/>
    <w:rsid w:val="00161513"/>
    <w:rsid w:val="001B4E36"/>
    <w:rsid w:val="001D3E8F"/>
    <w:rsid w:val="001E02CB"/>
    <w:rsid w:val="001F6F9B"/>
    <w:rsid w:val="00215222"/>
    <w:rsid w:val="0021774F"/>
    <w:rsid w:val="00227587"/>
    <w:rsid w:val="002407E1"/>
    <w:rsid w:val="00243198"/>
    <w:rsid w:val="00274F83"/>
    <w:rsid w:val="002904B5"/>
    <w:rsid w:val="002F3C58"/>
    <w:rsid w:val="003015EF"/>
    <w:rsid w:val="00311084"/>
    <w:rsid w:val="00343823"/>
    <w:rsid w:val="0034758D"/>
    <w:rsid w:val="003B629D"/>
    <w:rsid w:val="003D734A"/>
    <w:rsid w:val="003E54F2"/>
    <w:rsid w:val="00405732"/>
    <w:rsid w:val="00492D0A"/>
    <w:rsid w:val="004A2FE1"/>
    <w:rsid w:val="004A4D8E"/>
    <w:rsid w:val="004B1B60"/>
    <w:rsid w:val="004D3737"/>
    <w:rsid w:val="004E3249"/>
    <w:rsid w:val="00522F5C"/>
    <w:rsid w:val="00523D9E"/>
    <w:rsid w:val="005478A2"/>
    <w:rsid w:val="005663D9"/>
    <w:rsid w:val="0057746C"/>
    <w:rsid w:val="00582F8D"/>
    <w:rsid w:val="0058421C"/>
    <w:rsid w:val="005B40FA"/>
    <w:rsid w:val="005F1F5A"/>
    <w:rsid w:val="00612D11"/>
    <w:rsid w:val="0066438A"/>
    <w:rsid w:val="00664E30"/>
    <w:rsid w:val="00690D00"/>
    <w:rsid w:val="006A6660"/>
    <w:rsid w:val="006F3A95"/>
    <w:rsid w:val="00723076"/>
    <w:rsid w:val="00733FE3"/>
    <w:rsid w:val="00780100"/>
    <w:rsid w:val="007C73FD"/>
    <w:rsid w:val="008167E2"/>
    <w:rsid w:val="0087001E"/>
    <w:rsid w:val="00886DC8"/>
    <w:rsid w:val="00896671"/>
    <w:rsid w:val="009005AA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806F7"/>
    <w:rsid w:val="00AA016F"/>
    <w:rsid w:val="00AB48C3"/>
    <w:rsid w:val="00AE576F"/>
    <w:rsid w:val="00B55958"/>
    <w:rsid w:val="00B62FF6"/>
    <w:rsid w:val="00B63B24"/>
    <w:rsid w:val="00B80A0D"/>
    <w:rsid w:val="00BD4F86"/>
    <w:rsid w:val="00C42DF6"/>
    <w:rsid w:val="00C54763"/>
    <w:rsid w:val="00C75C80"/>
    <w:rsid w:val="00C95C48"/>
    <w:rsid w:val="00CB0E3B"/>
    <w:rsid w:val="00CB6E01"/>
    <w:rsid w:val="00D21493"/>
    <w:rsid w:val="00D65FB2"/>
    <w:rsid w:val="00D80382"/>
    <w:rsid w:val="00DA2CCD"/>
    <w:rsid w:val="00DB341A"/>
    <w:rsid w:val="00EB5E15"/>
    <w:rsid w:val="00EC32DD"/>
    <w:rsid w:val="00EF3372"/>
    <w:rsid w:val="00F53E34"/>
    <w:rsid w:val="00F7783F"/>
    <w:rsid w:val="00F94FCF"/>
    <w:rsid w:val="00FB09D1"/>
    <w:rsid w:val="00FC5FCF"/>
    <w:rsid w:val="00FE3C38"/>
    <w:rsid w:val="00FF0BA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187</cp:revision>
  <dcterms:created xsi:type="dcterms:W3CDTF">2017-12-15T03:22:00Z</dcterms:created>
  <dcterms:modified xsi:type="dcterms:W3CDTF">2019-01-07T07:50:00Z</dcterms:modified>
</cp:coreProperties>
</file>