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58" w:rsidRDefault="00BF6D16" w:rsidP="00233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1EBE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="0023331A" w:rsidRPr="0023331A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="0023331A" w:rsidRPr="00233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331A" w:rsidRPr="0023331A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r w:rsidR="0023331A" w:rsidRPr="00233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331A" w:rsidRPr="0023331A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="0023331A" w:rsidRPr="00233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331A" w:rsidRPr="0023331A">
        <w:rPr>
          <w:rFonts w:ascii="Times New Roman" w:hAnsi="Times New Roman" w:cs="Times New Roman"/>
          <w:b/>
          <w:sz w:val="28"/>
          <w:szCs w:val="28"/>
        </w:rPr>
        <w:t>tải</w:t>
      </w:r>
      <w:proofErr w:type="spellEnd"/>
      <w:proofErr w:type="gramEnd"/>
      <w:r w:rsidR="0023331A" w:rsidRPr="002333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3331A" w:rsidRPr="0023331A">
        <w:rPr>
          <w:rFonts w:ascii="Times New Roman" w:hAnsi="Times New Roman" w:cs="Times New Roman"/>
          <w:b/>
          <w:sz w:val="28"/>
          <w:szCs w:val="28"/>
        </w:rPr>
        <w:t>kho</w:t>
      </w:r>
      <w:proofErr w:type="spellEnd"/>
      <w:r w:rsidR="0023331A" w:rsidRPr="00233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331A" w:rsidRPr="0023331A">
        <w:rPr>
          <w:rFonts w:ascii="Times New Roman" w:hAnsi="Times New Roman" w:cs="Times New Roman"/>
          <w:b/>
          <w:sz w:val="28"/>
          <w:szCs w:val="28"/>
        </w:rPr>
        <w:t>bãi</w:t>
      </w:r>
      <w:proofErr w:type="spellEnd"/>
      <w:r w:rsidR="0023331A" w:rsidRPr="00233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331A" w:rsidRPr="0023331A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23331A" w:rsidRPr="00233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331A" w:rsidRPr="0023331A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="0023331A" w:rsidRPr="00233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331A" w:rsidRPr="0023331A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23331A" w:rsidRPr="00233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331A" w:rsidRPr="0023331A">
        <w:rPr>
          <w:rFonts w:ascii="Times New Roman" w:hAnsi="Times New Roman" w:cs="Times New Roman"/>
          <w:b/>
          <w:sz w:val="28"/>
          <w:szCs w:val="28"/>
        </w:rPr>
        <w:t>hỗ</w:t>
      </w:r>
      <w:proofErr w:type="spellEnd"/>
      <w:r w:rsidR="0023331A" w:rsidRPr="00233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331A" w:rsidRPr="0023331A">
        <w:rPr>
          <w:rFonts w:ascii="Times New Roman" w:hAnsi="Times New Roman" w:cs="Times New Roman"/>
          <w:b/>
          <w:sz w:val="28"/>
          <w:szCs w:val="28"/>
        </w:rPr>
        <w:t>trợ</w:t>
      </w:r>
      <w:proofErr w:type="spellEnd"/>
      <w:r w:rsidR="0023331A" w:rsidRPr="00233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331A" w:rsidRPr="0023331A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="0023331A" w:rsidRPr="00233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331A" w:rsidRPr="0023331A">
        <w:rPr>
          <w:rFonts w:ascii="Times New Roman" w:hAnsi="Times New Roman" w:cs="Times New Roman"/>
          <w:b/>
          <w:sz w:val="28"/>
          <w:szCs w:val="28"/>
        </w:rPr>
        <w:t>tải</w:t>
      </w:r>
      <w:proofErr w:type="spellEnd"/>
      <w:r w:rsidR="0023331A" w:rsidRPr="00233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331A" w:rsidRPr="0023331A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23331A" w:rsidRPr="0023331A">
        <w:rPr>
          <w:rFonts w:ascii="Times New Roman" w:hAnsi="Times New Roman" w:cs="Times New Roman"/>
          <w:b/>
          <w:sz w:val="28"/>
          <w:szCs w:val="28"/>
        </w:rPr>
        <w:t xml:space="preserve"> 9 </w:t>
      </w:r>
      <w:proofErr w:type="spellStart"/>
      <w:r w:rsidR="0023331A" w:rsidRPr="0023331A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23331A" w:rsidRPr="0023331A">
        <w:rPr>
          <w:rFonts w:ascii="Times New Roman" w:hAnsi="Times New Roman" w:cs="Times New Roman"/>
          <w:b/>
          <w:sz w:val="28"/>
          <w:szCs w:val="28"/>
        </w:rPr>
        <w:t xml:space="preserve"> 9 </w:t>
      </w:r>
      <w:proofErr w:type="spellStart"/>
      <w:r w:rsidR="0023331A" w:rsidRPr="0023331A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23331A" w:rsidRPr="00233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331A" w:rsidRPr="0023331A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23331A" w:rsidRPr="0023331A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23331A" w:rsidRDefault="0023331A" w:rsidP="002333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31A" w:rsidRPr="0023331A" w:rsidRDefault="0023331A" w:rsidP="0023331A">
      <w:pPr>
        <w:tabs>
          <w:tab w:val="left" w:pos="822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331A">
        <w:rPr>
          <w:rFonts w:ascii="Times New Roman" w:hAnsi="Times New Roman" w:cs="Times New Roman"/>
          <w:i/>
          <w:sz w:val="24"/>
          <w:szCs w:val="24"/>
        </w:rPr>
        <w:t>Triệu</w:t>
      </w:r>
      <w:proofErr w:type="spellEnd"/>
      <w:r w:rsidRPr="00233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31A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 w:rsidRPr="0023331A">
        <w:rPr>
          <w:rFonts w:ascii="Times New Roman" w:hAnsi="Times New Roman" w:cs="Times New Roman"/>
          <w:i/>
          <w:sz w:val="24"/>
          <w:szCs w:val="24"/>
        </w:rPr>
        <w:t>; %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1883"/>
        <w:gridCol w:w="1480"/>
        <w:gridCol w:w="1340"/>
        <w:gridCol w:w="1580"/>
        <w:gridCol w:w="1240"/>
        <w:gridCol w:w="1448"/>
      </w:tblGrid>
      <w:tr w:rsidR="0023331A" w:rsidRPr="0023331A" w:rsidTr="0023331A">
        <w:trPr>
          <w:trHeight w:val="974"/>
        </w:trPr>
        <w:tc>
          <w:tcPr>
            <w:tcW w:w="400" w:type="dxa"/>
            <w:vMerge w:val="restart"/>
            <w:shd w:val="clear" w:color="auto" w:fill="auto"/>
            <w:noWrap/>
            <w:vAlign w:val="bottom"/>
            <w:hideMark/>
          </w:tcPr>
          <w:p w:rsidR="0023331A" w:rsidRPr="0023331A" w:rsidRDefault="0023331A" w:rsidP="0023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  <w:noWrap/>
            <w:vAlign w:val="bottom"/>
            <w:hideMark/>
          </w:tcPr>
          <w:p w:rsidR="0023331A" w:rsidRPr="0023331A" w:rsidRDefault="0023331A" w:rsidP="0023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Thực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dồn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88" w:type="dxa"/>
            <w:gridSpan w:val="2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23331A" w:rsidRPr="0023331A" w:rsidTr="0023331A">
        <w:trPr>
          <w:trHeight w:val="690"/>
        </w:trPr>
        <w:tc>
          <w:tcPr>
            <w:tcW w:w="400" w:type="dxa"/>
            <w:vMerge/>
            <w:shd w:val="clear" w:color="auto" w:fill="auto"/>
            <w:noWrap/>
            <w:vAlign w:val="bottom"/>
            <w:hideMark/>
          </w:tcPr>
          <w:p w:rsidR="0023331A" w:rsidRPr="0023331A" w:rsidRDefault="0023331A" w:rsidP="0023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  <w:noWrap/>
            <w:vAlign w:val="bottom"/>
            <w:hideMark/>
          </w:tcPr>
          <w:p w:rsidR="0023331A" w:rsidRPr="0023331A" w:rsidRDefault="0023331A" w:rsidP="0023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23331A" w:rsidRPr="0023331A" w:rsidTr="0023331A">
        <w:trPr>
          <w:trHeight w:val="398"/>
        </w:trPr>
        <w:tc>
          <w:tcPr>
            <w:tcW w:w="2283" w:type="dxa"/>
            <w:gridSpan w:val="2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344.956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354.762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3.129.817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113,54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113,56</w:t>
            </w:r>
          </w:p>
        </w:tc>
      </w:tr>
      <w:tr w:rsidR="0023331A" w:rsidRPr="0023331A" w:rsidTr="0023331A">
        <w:trPr>
          <w:trHeight w:val="402"/>
        </w:trPr>
        <w:tc>
          <w:tcPr>
            <w:tcW w:w="2283" w:type="dxa"/>
            <w:gridSpan w:val="2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95.725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97.119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835.657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108,66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106,90</w:t>
            </w:r>
          </w:p>
        </w:tc>
      </w:tr>
      <w:tr w:rsidR="0023331A" w:rsidRPr="0023331A" w:rsidTr="0023331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95.315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96.705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832.117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108,65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106,90</w:t>
            </w:r>
          </w:p>
        </w:tc>
      </w:tr>
      <w:tr w:rsidR="0023331A" w:rsidRPr="0023331A" w:rsidTr="0023331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31A" w:rsidRPr="0023331A" w:rsidTr="0023331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3.540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111,59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108,58</w:t>
            </w:r>
          </w:p>
        </w:tc>
      </w:tr>
      <w:tr w:rsidR="0023331A" w:rsidRPr="0023331A" w:rsidTr="0023331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31A" w:rsidRPr="0023331A" w:rsidTr="0023331A">
        <w:trPr>
          <w:trHeight w:val="402"/>
        </w:trPr>
        <w:tc>
          <w:tcPr>
            <w:tcW w:w="2283" w:type="dxa"/>
            <w:gridSpan w:val="2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235.734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243.806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2.179.417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115,36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116,52</w:t>
            </w:r>
          </w:p>
        </w:tc>
      </w:tr>
      <w:tr w:rsidR="0023331A" w:rsidRPr="0023331A" w:rsidTr="0023331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221.810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229.421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2.052.539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115,71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116,60</w:t>
            </w:r>
          </w:p>
        </w:tc>
      </w:tr>
      <w:tr w:rsidR="0023331A" w:rsidRPr="0023331A" w:rsidTr="0023331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31A" w:rsidRPr="0023331A" w:rsidTr="0023331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13.924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14.385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126.878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110,06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115,21</w:t>
            </w:r>
          </w:p>
        </w:tc>
      </w:tr>
      <w:tr w:rsidR="0023331A" w:rsidRPr="0023331A" w:rsidTr="0023331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31A" w:rsidRPr="0023331A" w:rsidTr="0023331A">
        <w:trPr>
          <w:trHeight w:val="402"/>
        </w:trPr>
        <w:tc>
          <w:tcPr>
            <w:tcW w:w="2283" w:type="dxa"/>
            <w:gridSpan w:val="2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13.497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13.837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114.743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117,90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110,20</w:t>
            </w:r>
          </w:p>
        </w:tc>
      </w:tr>
      <w:tr w:rsidR="0023331A" w:rsidRPr="0023331A" w:rsidTr="0023331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Bốc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xếp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Kho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bãi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31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23331A" w:rsidRPr="0023331A" w:rsidRDefault="0023331A" w:rsidP="002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331A" w:rsidRPr="006D1EBE" w:rsidRDefault="0023331A" w:rsidP="0023331A">
      <w:pPr>
        <w:tabs>
          <w:tab w:val="left" w:pos="7035"/>
        </w:tabs>
        <w:spacing w:before="90" w:after="120"/>
        <w:rPr>
          <w:rFonts w:ascii="Times New Roman" w:hAnsi="Times New Roman" w:cs="Times New Roman"/>
          <w:i/>
          <w:sz w:val="23"/>
          <w:szCs w:val="23"/>
        </w:rPr>
      </w:pPr>
    </w:p>
    <w:p w:rsidR="009C3565" w:rsidRDefault="009C3565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565" w:rsidRDefault="009C3565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565" w:rsidRDefault="009C3565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565" w:rsidRDefault="009C3565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565" w:rsidRDefault="009C3565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565" w:rsidRDefault="009C3565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565" w:rsidRDefault="009C3565" w:rsidP="00931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D16" w:rsidRPr="006D1EBE" w:rsidRDefault="00BF6D16" w:rsidP="00216E27">
      <w:pPr>
        <w:rPr>
          <w:rFonts w:ascii="Times New Roman" w:hAnsi="Times New Roman" w:cs="Times New Roman"/>
          <w:sz w:val="26"/>
          <w:szCs w:val="26"/>
        </w:rPr>
      </w:pPr>
    </w:p>
    <w:sectPr w:rsidR="00BF6D16" w:rsidRPr="006D1EBE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14196"/>
    <w:rsid w:val="00027ACB"/>
    <w:rsid w:val="000917E3"/>
    <w:rsid w:val="000B2958"/>
    <w:rsid w:val="000D65D6"/>
    <w:rsid w:val="000E194B"/>
    <w:rsid w:val="000F03DF"/>
    <w:rsid w:val="00107C01"/>
    <w:rsid w:val="00157798"/>
    <w:rsid w:val="001D0031"/>
    <w:rsid w:val="001E02CB"/>
    <w:rsid w:val="001F6F9B"/>
    <w:rsid w:val="00207CB8"/>
    <w:rsid w:val="00216E27"/>
    <w:rsid w:val="00227587"/>
    <w:rsid w:val="0023331A"/>
    <w:rsid w:val="002407E1"/>
    <w:rsid w:val="00243198"/>
    <w:rsid w:val="002E1C25"/>
    <w:rsid w:val="002F1288"/>
    <w:rsid w:val="002F3C58"/>
    <w:rsid w:val="00311084"/>
    <w:rsid w:val="00332F25"/>
    <w:rsid w:val="00343823"/>
    <w:rsid w:val="00392076"/>
    <w:rsid w:val="003D734A"/>
    <w:rsid w:val="00405732"/>
    <w:rsid w:val="00410019"/>
    <w:rsid w:val="00480FEF"/>
    <w:rsid w:val="004E3249"/>
    <w:rsid w:val="00503C7E"/>
    <w:rsid w:val="00505F83"/>
    <w:rsid w:val="00523D9E"/>
    <w:rsid w:val="00582F8D"/>
    <w:rsid w:val="00612D11"/>
    <w:rsid w:val="006146F3"/>
    <w:rsid w:val="0066438A"/>
    <w:rsid w:val="006678EC"/>
    <w:rsid w:val="00690D00"/>
    <w:rsid w:val="0069619A"/>
    <w:rsid w:val="006D1EBE"/>
    <w:rsid w:val="00722F23"/>
    <w:rsid w:val="00723076"/>
    <w:rsid w:val="007618CF"/>
    <w:rsid w:val="00771E8B"/>
    <w:rsid w:val="00780100"/>
    <w:rsid w:val="008167E2"/>
    <w:rsid w:val="00843E99"/>
    <w:rsid w:val="00847296"/>
    <w:rsid w:val="0087001E"/>
    <w:rsid w:val="00886DC8"/>
    <w:rsid w:val="008A5D83"/>
    <w:rsid w:val="009005AA"/>
    <w:rsid w:val="00926FE6"/>
    <w:rsid w:val="009313C3"/>
    <w:rsid w:val="00946D7C"/>
    <w:rsid w:val="00951C4F"/>
    <w:rsid w:val="009A330E"/>
    <w:rsid w:val="009B683D"/>
    <w:rsid w:val="009C1D58"/>
    <w:rsid w:val="009C3565"/>
    <w:rsid w:val="009C4907"/>
    <w:rsid w:val="009D566C"/>
    <w:rsid w:val="009E4103"/>
    <w:rsid w:val="009E6A7C"/>
    <w:rsid w:val="009F1B3E"/>
    <w:rsid w:val="00A22E0F"/>
    <w:rsid w:val="00A3567D"/>
    <w:rsid w:val="00A806F7"/>
    <w:rsid w:val="00A95E5E"/>
    <w:rsid w:val="00AA016F"/>
    <w:rsid w:val="00AE576F"/>
    <w:rsid w:val="00AF35BD"/>
    <w:rsid w:val="00B041A7"/>
    <w:rsid w:val="00B228EE"/>
    <w:rsid w:val="00B55958"/>
    <w:rsid w:val="00B63B24"/>
    <w:rsid w:val="00B8047C"/>
    <w:rsid w:val="00B80A0D"/>
    <w:rsid w:val="00BB0FFC"/>
    <w:rsid w:val="00BD4F86"/>
    <w:rsid w:val="00BF6D16"/>
    <w:rsid w:val="00C42DF6"/>
    <w:rsid w:val="00C54763"/>
    <w:rsid w:val="00C75C80"/>
    <w:rsid w:val="00CB0E3B"/>
    <w:rsid w:val="00CB6E01"/>
    <w:rsid w:val="00D456CD"/>
    <w:rsid w:val="00D65FB2"/>
    <w:rsid w:val="00D80382"/>
    <w:rsid w:val="00D961F8"/>
    <w:rsid w:val="00DB341A"/>
    <w:rsid w:val="00DE546E"/>
    <w:rsid w:val="00DF6CC8"/>
    <w:rsid w:val="00E35A84"/>
    <w:rsid w:val="00E70CCB"/>
    <w:rsid w:val="00E83631"/>
    <w:rsid w:val="00EB5E15"/>
    <w:rsid w:val="00EC32DD"/>
    <w:rsid w:val="00F73E29"/>
    <w:rsid w:val="00F7783F"/>
    <w:rsid w:val="00F94FCF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200</cp:revision>
  <dcterms:created xsi:type="dcterms:W3CDTF">2017-12-15T03:22:00Z</dcterms:created>
  <dcterms:modified xsi:type="dcterms:W3CDTF">2018-10-01T09:03:00Z</dcterms:modified>
</cp:coreProperties>
</file>