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B4" w:rsidRDefault="00A54FB4" w:rsidP="008C66CD">
      <w:pPr>
        <w:spacing w:before="75" w:after="21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54FB4">
        <w:rPr>
          <w:rFonts w:ascii="Times New Roman" w:hAnsi="Times New Roman" w:cs="Times New Roman"/>
          <w:b/>
          <w:sz w:val="28"/>
          <w:szCs w:val="28"/>
        </w:rPr>
        <w:t>10. Y TẾ</w:t>
      </w:r>
    </w:p>
    <w:p w:rsidR="00A725C0" w:rsidRDefault="00A725C0" w:rsidP="00A54FB4">
      <w:pPr>
        <w:spacing w:before="75" w:after="210"/>
        <w:rPr>
          <w:rFonts w:ascii="Times New Roman" w:hAnsi="Times New Roman" w:cs="Times New Roman"/>
          <w:b/>
          <w:sz w:val="28"/>
          <w:szCs w:val="28"/>
        </w:rPr>
      </w:pPr>
      <w:r w:rsidRPr="00A725C0">
        <w:rPr>
          <w:rFonts w:ascii="Times New Roman" w:hAnsi="Times New Roman" w:cs="Times New Roman"/>
          <w:b/>
          <w:sz w:val="28"/>
          <w:szCs w:val="28"/>
        </w:rPr>
        <w:t>a.  Một số bệnh truyền nhiễm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1460"/>
        <w:gridCol w:w="1400"/>
        <w:gridCol w:w="1620"/>
        <w:gridCol w:w="1899"/>
      </w:tblGrid>
      <w:tr w:rsidR="0077537B" w:rsidRPr="0077537B" w:rsidTr="0077537B">
        <w:trPr>
          <w:trHeight w:val="126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bệnh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mắc tháng 3   năm 2018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mắc 3 tháng năm 2018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3 năm 2018 so với cùng kỳ năm trước (%)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tháng năm 2018 so với cùng kỳ năm trước (%)</w:t>
            </w:r>
          </w:p>
        </w:tc>
      </w:tr>
      <w:tr w:rsidR="0077537B" w:rsidRPr="0077537B" w:rsidTr="0077537B">
        <w:trPr>
          <w:trHeight w:val="40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Cúm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623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2066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97,2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99,7</w:t>
            </w:r>
          </w:p>
        </w:tc>
      </w:tr>
      <w:tr w:rsidR="0077537B" w:rsidRPr="0077537B" w:rsidTr="0077537B">
        <w:trPr>
          <w:trHeight w:val="40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Nghi sốt xuất huyết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77537B" w:rsidRPr="0077537B" w:rsidTr="0077537B">
        <w:trPr>
          <w:trHeight w:val="40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Thủy đậu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42,6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53,6</w:t>
            </w:r>
          </w:p>
        </w:tc>
      </w:tr>
      <w:tr w:rsidR="0077537B" w:rsidRPr="0077537B" w:rsidTr="0077537B">
        <w:trPr>
          <w:trHeight w:val="40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Tiêu chảy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1335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109,6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107,9</w:t>
            </w:r>
          </w:p>
        </w:tc>
      </w:tr>
      <w:tr w:rsidR="0077537B" w:rsidRPr="0077537B" w:rsidTr="0077537B">
        <w:trPr>
          <w:trHeight w:val="40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Viêm não vi rút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7537B" w:rsidRPr="0077537B" w:rsidTr="0077537B">
        <w:trPr>
          <w:trHeight w:val="40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Viêm gan vi rút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31,4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121,8</w:t>
            </w:r>
          </w:p>
        </w:tc>
      </w:tr>
      <w:tr w:rsidR="0077537B" w:rsidRPr="0077537B" w:rsidTr="0077537B">
        <w:trPr>
          <w:trHeight w:val="40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Tay chân miệng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79,2</w:t>
            </w:r>
          </w:p>
        </w:tc>
      </w:tr>
      <w:tr w:rsidR="0077537B" w:rsidRPr="0077537B" w:rsidTr="0077537B">
        <w:trPr>
          <w:trHeight w:val="40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nghi mắc sởi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77537B" w:rsidRPr="0077537B" w:rsidTr="0077537B">
        <w:trPr>
          <w:trHeight w:val="40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Quai bị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42,6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54,1</w:t>
            </w:r>
          </w:p>
        </w:tc>
      </w:tr>
    </w:tbl>
    <w:p w:rsidR="006E3027" w:rsidRDefault="006E3027" w:rsidP="00A54FB4">
      <w:pPr>
        <w:spacing w:before="75" w:after="210"/>
        <w:rPr>
          <w:rFonts w:ascii="Times New Roman" w:hAnsi="Times New Roman" w:cs="Times New Roman"/>
          <w:b/>
          <w:sz w:val="28"/>
          <w:szCs w:val="28"/>
        </w:rPr>
      </w:pPr>
    </w:p>
    <w:p w:rsidR="006E3027" w:rsidRPr="00A54FB4" w:rsidRDefault="006E3027" w:rsidP="00A54FB4">
      <w:pPr>
        <w:spacing w:before="75" w:after="210"/>
        <w:rPr>
          <w:rFonts w:ascii="Times New Roman" w:hAnsi="Times New Roman" w:cs="Times New Roman"/>
          <w:b/>
          <w:sz w:val="28"/>
          <w:szCs w:val="28"/>
        </w:rPr>
      </w:pPr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b. Công tác khám chữa bệnh và sử dụng giường bệnh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1460"/>
        <w:gridCol w:w="1400"/>
        <w:gridCol w:w="1620"/>
        <w:gridCol w:w="1899"/>
      </w:tblGrid>
      <w:tr w:rsidR="0077537B" w:rsidRPr="0077537B" w:rsidTr="0077537B">
        <w:trPr>
          <w:trHeight w:val="15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3 năm 2018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tháng năm 2018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3 năm 2018 so với cùng kỳ năm trước (%)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tháng năm 2018 so với cùng kỳ năm trước (%)</w:t>
            </w:r>
          </w:p>
        </w:tc>
      </w:tr>
      <w:tr w:rsidR="0077537B" w:rsidRPr="0077537B" w:rsidTr="0077537B">
        <w:trPr>
          <w:trHeight w:val="36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Tổng số lần khám bệnh (</w:t>
            </w: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Lượt)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116.036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590.004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79,4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77537B" w:rsidRPr="0077537B" w:rsidTr="0077537B">
        <w:trPr>
          <w:trHeight w:val="36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- Bệnh nhân điều trị nội trú ( Người)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16.336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55.504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101,5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105,4</w:t>
            </w:r>
          </w:p>
        </w:tc>
      </w:tr>
      <w:tr w:rsidR="0077537B" w:rsidRPr="0077537B" w:rsidTr="0077537B">
        <w:trPr>
          <w:trHeight w:val="36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8C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- Bệnh nhân điều trị ngoại trú (Người)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38.686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38.776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114,1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107,1</w:t>
            </w:r>
          </w:p>
        </w:tc>
      </w:tr>
      <w:tr w:rsidR="0077537B" w:rsidRPr="0077537B" w:rsidTr="0077537B">
        <w:trPr>
          <w:trHeight w:val="36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Công suất sử dụng giường bệnh (%)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92,5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108,9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37B" w:rsidRPr="0077537B" w:rsidTr="0077537B">
        <w:trPr>
          <w:trHeight w:val="36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+ Tỉnh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90,9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105,2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537B" w:rsidRPr="0077537B" w:rsidTr="0077537B">
        <w:trPr>
          <w:trHeight w:val="36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+ Huyện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95,1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37B">
              <w:rPr>
                <w:rFonts w:ascii="Times New Roman" w:eastAsia="Times New Roman" w:hAnsi="Times New Roman" w:cs="Times New Roman"/>
                <w:sz w:val="26"/>
                <w:szCs w:val="26"/>
              </w:rPr>
              <w:t>115,1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7537B" w:rsidRPr="0077537B" w:rsidRDefault="0077537B" w:rsidP="007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725C0" w:rsidRPr="00A725C0" w:rsidRDefault="00A725C0" w:rsidP="00A725C0">
      <w:pPr>
        <w:rPr>
          <w:rFonts w:ascii="Times New Roman" w:hAnsi="Times New Roman" w:cs="Times New Roman"/>
          <w:sz w:val="26"/>
          <w:szCs w:val="26"/>
        </w:rPr>
      </w:pPr>
    </w:p>
    <w:sectPr w:rsidR="00A725C0" w:rsidRPr="00A725C0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05F48"/>
    <w:rsid w:val="00014196"/>
    <w:rsid w:val="00027ACB"/>
    <w:rsid w:val="00086A09"/>
    <w:rsid w:val="000917E3"/>
    <w:rsid w:val="000B2958"/>
    <w:rsid w:val="000D65D6"/>
    <w:rsid w:val="000F03DF"/>
    <w:rsid w:val="00140618"/>
    <w:rsid w:val="00157798"/>
    <w:rsid w:val="001E02CB"/>
    <w:rsid w:val="001F6F9B"/>
    <w:rsid w:val="00227587"/>
    <w:rsid w:val="002407E1"/>
    <w:rsid w:val="00243198"/>
    <w:rsid w:val="002F3C58"/>
    <w:rsid w:val="00311084"/>
    <w:rsid w:val="00343823"/>
    <w:rsid w:val="003D734A"/>
    <w:rsid w:val="00405732"/>
    <w:rsid w:val="004E3249"/>
    <w:rsid w:val="00514594"/>
    <w:rsid w:val="00523D9E"/>
    <w:rsid w:val="00531123"/>
    <w:rsid w:val="00555946"/>
    <w:rsid w:val="00582F8D"/>
    <w:rsid w:val="00612D11"/>
    <w:rsid w:val="0066438A"/>
    <w:rsid w:val="00690D00"/>
    <w:rsid w:val="006E3027"/>
    <w:rsid w:val="00723076"/>
    <w:rsid w:val="0077537B"/>
    <w:rsid w:val="00780100"/>
    <w:rsid w:val="007E0B1B"/>
    <w:rsid w:val="008167E2"/>
    <w:rsid w:val="0087001E"/>
    <w:rsid w:val="00886DC8"/>
    <w:rsid w:val="008C66CD"/>
    <w:rsid w:val="009005AA"/>
    <w:rsid w:val="00946D7C"/>
    <w:rsid w:val="009A330E"/>
    <w:rsid w:val="009B683D"/>
    <w:rsid w:val="009C1D58"/>
    <w:rsid w:val="009D566C"/>
    <w:rsid w:val="009E4103"/>
    <w:rsid w:val="009E6A7C"/>
    <w:rsid w:val="00A22E0F"/>
    <w:rsid w:val="00A3567D"/>
    <w:rsid w:val="00A54FB4"/>
    <w:rsid w:val="00A725C0"/>
    <w:rsid w:val="00A7398D"/>
    <w:rsid w:val="00A806F7"/>
    <w:rsid w:val="00AA016F"/>
    <w:rsid w:val="00AE576F"/>
    <w:rsid w:val="00B55958"/>
    <w:rsid w:val="00B63B24"/>
    <w:rsid w:val="00B80A0D"/>
    <w:rsid w:val="00BD4F86"/>
    <w:rsid w:val="00C32781"/>
    <w:rsid w:val="00C42DF6"/>
    <w:rsid w:val="00C54763"/>
    <w:rsid w:val="00C60CDA"/>
    <w:rsid w:val="00C75C80"/>
    <w:rsid w:val="00CB0E3B"/>
    <w:rsid w:val="00CB6E01"/>
    <w:rsid w:val="00D0012D"/>
    <w:rsid w:val="00D65FB2"/>
    <w:rsid w:val="00D80382"/>
    <w:rsid w:val="00DB341A"/>
    <w:rsid w:val="00EB5E15"/>
    <w:rsid w:val="00EC32DD"/>
    <w:rsid w:val="00F278D7"/>
    <w:rsid w:val="00F7783F"/>
    <w:rsid w:val="00F94FCF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3</cp:revision>
  <dcterms:created xsi:type="dcterms:W3CDTF">2018-05-10T09:48:00Z</dcterms:created>
  <dcterms:modified xsi:type="dcterms:W3CDTF">2018-05-10T09:56:00Z</dcterms:modified>
</cp:coreProperties>
</file>