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tblInd w:w="108" w:type="dxa"/>
        <w:tblLook w:val="04A0"/>
      </w:tblPr>
      <w:tblGrid>
        <w:gridCol w:w="9972"/>
      </w:tblGrid>
      <w:tr w:rsidR="00311084" w:rsidRPr="00311084" w:rsidTr="00311084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DB5" w:rsidRPr="00861DB5" w:rsidRDefault="00955D97" w:rsidP="00955D97">
            <w:pPr>
              <w:pStyle w:val="ListParagraph"/>
              <w:spacing w:before="120" w:after="0" w:line="240" w:lineRule="auto"/>
              <w:ind w:left="7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 TRẬT TỰ - AN TOÀN XÃ HỘI</w:t>
            </w:r>
          </w:p>
        </w:tc>
      </w:tr>
    </w:tbl>
    <w:p w:rsidR="009E6A7C" w:rsidRDefault="009E6A7C" w:rsidP="003110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0"/>
        <w:gridCol w:w="1220"/>
        <w:gridCol w:w="1380"/>
        <w:gridCol w:w="1460"/>
        <w:gridCol w:w="1240"/>
      </w:tblGrid>
      <w:tr w:rsidR="00C06DD4" w:rsidRPr="00C06DD4" w:rsidTr="00C06DD4">
        <w:trPr>
          <w:trHeight w:val="1530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C0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06DD4" w:rsidRPr="00C06DD4" w:rsidRDefault="00C06DD4" w:rsidP="00C0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12 năm 2017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06DD4" w:rsidRPr="00C06DD4" w:rsidRDefault="00C06DD4" w:rsidP="00C0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12 tháng năm 2017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C06DD4" w:rsidRPr="00C06DD4" w:rsidRDefault="00C06DD4" w:rsidP="00C0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12 năm 2017 so với cùng kỳ năm trước (%)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DD4" w:rsidRPr="00C06DD4" w:rsidRDefault="00C06DD4" w:rsidP="00C0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12 tháng năm 2017 so với cùng kỳ năm trước           (%)</w:t>
            </w:r>
          </w:p>
        </w:tc>
      </w:tr>
      <w:tr w:rsidR="00C06DD4" w:rsidRPr="00C06DD4" w:rsidTr="00C06DD4">
        <w:trPr>
          <w:trHeight w:val="375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C0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I.Tai nạn giao thông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C0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C0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C0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C0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6DD4" w:rsidRPr="00C06DD4" w:rsidTr="00C06DD4">
        <w:trPr>
          <w:trHeight w:val="375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vụ tai nạn giao thông (Vụ)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57.9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92.2</w:t>
            </w:r>
          </w:p>
        </w:tc>
      </w:tr>
      <w:tr w:rsidR="00C06DD4" w:rsidRPr="00C06DD4" w:rsidTr="00C06DD4">
        <w:trPr>
          <w:trHeight w:val="375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C0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57.9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C06DD4" w:rsidRPr="00C06DD4" w:rsidTr="00C06DD4">
        <w:trPr>
          <w:trHeight w:val="375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C0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06DD4" w:rsidRPr="00C06DD4" w:rsidTr="00C06DD4">
        <w:trPr>
          <w:trHeight w:val="375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C0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6DD4" w:rsidRPr="00C06DD4" w:rsidTr="00C06DD4">
        <w:trPr>
          <w:trHeight w:val="375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người chết (Người)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94.4</w:t>
            </w:r>
          </w:p>
        </w:tc>
      </w:tr>
      <w:tr w:rsidR="00C06DD4" w:rsidRPr="00C06DD4" w:rsidTr="00C06DD4">
        <w:trPr>
          <w:trHeight w:val="375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C0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95.3</w:t>
            </w:r>
          </w:p>
        </w:tc>
      </w:tr>
      <w:tr w:rsidR="00C06DD4" w:rsidRPr="00C06DD4" w:rsidTr="00C06DD4">
        <w:trPr>
          <w:trHeight w:val="375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C0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75.0</w:t>
            </w:r>
          </w:p>
        </w:tc>
      </w:tr>
      <w:tr w:rsidR="00C06DD4" w:rsidRPr="00C06DD4" w:rsidTr="00C06DD4">
        <w:trPr>
          <w:trHeight w:val="375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C0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6DD4" w:rsidRPr="00C06DD4" w:rsidTr="00C06DD4">
        <w:trPr>
          <w:trHeight w:val="375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người bị thương (Người)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26.0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92.0</w:t>
            </w:r>
          </w:p>
        </w:tc>
      </w:tr>
      <w:tr w:rsidR="00C06DD4" w:rsidRPr="00C06DD4" w:rsidTr="00C06DD4">
        <w:trPr>
          <w:trHeight w:val="375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C0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26.0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92.0</w:t>
            </w:r>
          </w:p>
        </w:tc>
      </w:tr>
      <w:tr w:rsidR="00C06DD4" w:rsidRPr="00C06DD4" w:rsidTr="00C06DD4">
        <w:trPr>
          <w:trHeight w:val="375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C0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sắt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6DD4" w:rsidRPr="00C06DD4" w:rsidTr="00C06DD4">
        <w:trPr>
          <w:trHeight w:val="375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C0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thủy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6DD4" w:rsidRPr="00C06DD4" w:rsidTr="00C06DD4">
        <w:trPr>
          <w:trHeight w:val="375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C0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 Cháy, nổ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6DD4" w:rsidRPr="00C06DD4" w:rsidTr="00C06DD4">
        <w:trPr>
          <w:trHeight w:val="375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C0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Số vụ cháy, nổ (Vụ)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100.0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105.7</w:t>
            </w:r>
          </w:p>
        </w:tc>
      </w:tr>
      <w:tr w:rsidR="00C06DD4" w:rsidRPr="00C06DD4" w:rsidTr="00C06DD4">
        <w:trPr>
          <w:trHeight w:val="375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C0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Số người chết ( 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6DD4" w:rsidRPr="00C06DD4" w:rsidTr="00C06DD4">
        <w:trPr>
          <w:trHeight w:val="375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C0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Số người bị thương ( 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6DD4" w:rsidRPr="00C06DD4" w:rsidTr="00C06DD4">
        <w:trPr>
          <w:trHeight w:val="375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063C23" w:rsidRDefault="00C06DD4" w:rsidP="00C0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 w:rsidR="00063C23">
              <w:rPr>
                <w:rFonts w:ascii="Times New Roman" w:eastAsia="Times New Roman" w:hAnsi="Times New Roman" w:cs="Times New Roman"/>
                <w:sz w:val="26"/>
                <w:szCs w:val="26"/>
              </w:rPr>
              <w:t>ng giá trị thiệt hại ước tính</w:t>
            </w:r>
          </w:p>
          <w:p w:rsidR="00C06DD4" w:rsidRPr="00C06DD4" w:rsidRDefault="00063C23" w:rsidP="00C0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C06DD4"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Tr. đồng)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25,460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06DD4" w:rsidRPr="00C06DD4" w:rsidRDefault="00C06DD4" w:rsidP="00B11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DD4">
              <w:rPr>
                <w:rFonts w:ascii="Times New Roman" w:eastAsia="Times New Roman" w:hAnsi="Times New Roman" w:cs="Times New Roman"/>
                <w:sz w:val="26"/>
                <w:szCs w:val="26"/>
              </w:rPr>
              <w:t>202.0</w:t>
            </w:r>
          </w:p>
        </w:tc>
      </w:tr>
    </w:tbl>
    <w:p w:rsidR="009D4F18" w:rsidRPr="008B267D" w:rsidRDefault="009D4F18" w:rsidP="009D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58" w:rsidRPr="00311084" w:rsidRDefault="00B55958" w:rsidP="00157798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B55958" w:rsidRPr="00311084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18F9"/>
    <w:multiLevelType w:val="hybridMultilevel"/>
    <w:tmpl w:val="9858F37C"/>
    <w:lvl w:ilvl="0" w:tplc="A06CD7F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65572"/>
    <w:multiLevelType w:val="hybridMultilevel"/>
    <w:tmpl w:val="A8F06C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966F4"/>
    <w:multiLevelType w:val="hybridMultilevel"/>
    <w:tmpl w:val="D9345D9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F2630"/>
    <w:multiLevelType w:val="hybridMultilevel"/>
    <w:tmpl w:val="D194BAA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53065"/>
    <w:multiLevelType w:val="hybridMultilevel"/>
    <w:tmpl w:val="C4FA63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E15"/>
    <w:rsid w:val="00027ACB"/>
    <w:rsid w:val="000576DD"/>
    <w:rsid w:val="00063C23"/>
    <w:rsid w:val="0009015A"/>
    <w:rsid w:val="000917E3"/>
    <w:rsid w:val="000F03DF"/>
    <w:rsid w:val="000F5DD9"/>
    <w:rsid w:val="001206EE"/>
    <w:rsid w:val="00157798"/>
    <w:rsid w:val="00177197"/>
    <w:rsid w:val="001D4127"/>
    <w:rsid w:val="001E02CB"/>
    <w:rsid w:val="00217D2D"/>
    <w:rsid w:val="00227587"/>
    <w:rsid w:val="002407E1"/>
    <w:rsid w:val="00243198"/>
    <w:rsid w:val="002D31B8"/>
    <w:rsid w:val="002F0122"/>
    <w:rsid w:val="002F3C58"/>
    <w:rsid w:val="002F4157"/>
    <w:rsid w:val="00311084"/>
    <w:rsid w:val="00343823"/>
    <w:rsid w:val="003805EA"/>
    <w:rsid w:val="003D734A"/>
    <w:rsid w:val="00405732"/>
    <w:rsid w:val="004112A0"/>
    <w:rsid w:val="004E3249"/>
    <w:rsid w:val="004F1F7E"/>
    <w:rsid w:val="00523D9E"/>
    <w:rsid w:val="005745CC"/>
    <w:rsid w:val="005E7933"/>
    <w:rsid w:val="00652FEC"/>
    <w:rsid w:val="0066438A"/>
    <w:rsid w:val="00690D00"/>
    <w:rsid w:val="00723076"/>
    <w:rsid w:val="00775ABC"/>
    <w:rsid w:val="00780100"/>
    <w:rsid w:val="00781E9D"/>
    <w:rsid w:val="00827B3E"/>
    <w:rsid w:val="00861DB5"/>
    <w:rsid w:val="0087001E"/>
    <w:rsid w:val="00886DC8"/>
    <w:rsid w:val="008B267D"/>
    <w:rsid w:val="00903E72"/>
    <w:rsid w:val="00940210"/>
    <w:rsid w:val="00955D97"/>
    <w:rsid w:val="009A330E"/>
    <w:rsid w:val="009B683D"/>
    <w:rsid w:val="009C1D58"/>
    <w:rsid w:val="009C6E72"/>
    <w:rsid w:val="009D4F18"/>
    <w:rsid w:val="009D566C"/>
    <w:rsid w:val="009E4103"/>
    <w:rsid w:val="009E6A7C"/>
    <w:rsid w:val="00A806F7"/>
    <w:rsid w:val="00AA016F"/>
    <w:rsid w:val="00AA0CE2"/>
    <w:rsid w:val="00AA5790"/>
    <w:rsid w:val="00AE576F"/>
    <w:rsid w:val="00B113A4"/>
    <w:rsid w:val="00B55958"/>
    <w:rsid w:val="00B63B24"/>
    <w:rsid w:val="00BD4F86"/>
    <w:rsid w:val="00C06DD4"/>
    <w:rsid w:val="00C2017E"/>
    <w:rsid w:val="00C42DF6"/>
    <w:rsid w:val="00CB0E3B"/>
    <w:rsid w:val="00CC3A65"/>
    <w:rsid w:val="00CC66E8"/>
    <w:rsid w:val="00CE7F13"/>
    <w:rsid w:val="00CF163D"/>
    <w:rsid w:val="00D6186E"/>
    <w:rsid w:val="00D97105"/>
    <w:rsid w:val="00DB341A"/>
    <w:rsid w:val="00E42E39"/>
    <w:rsid w:val="00EA024D"/>
    <w:rsid w:val="00EB5E15"/>
    <w:rsid w:val="00EC32DD"/>
    <w:rsid w:val="00F1736C"/>
    <w:rsid w:val="00F17E28"/>
    <w:rsid w:val="00F20DBA"/>
    <w:rsid w:val="00F75618"/>
    <w:rsid w:val="00F7783F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188</cp:revision>
  <dcterms:created xsi:type="dcterms:W3CDTF">2017-12-15T03:22:00Z</dcterms:created>
  <dcterms:modified xsi:type="dcterms:W3CDTF">2018-01-18T16:00:00Z</dcterms:modified>
</cp:coreProperties>
</file>