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1B" w:rsidRPr="003C2F43" w:rsidRDefault="003C28D3" w:rsidP="00030F1B">
      <w:pPr>
        <w:spacing w:after="240"/>
        <w:rPr>
          <w:b/>
          <w:lang w:val="en-US"/>
        </w:rPr>
      </w:pPr>
      <w:r>
        <w:rPr>
          <w:b/>
          <w:lang w:val="en-US"/>
        </w:rPr>
        <w:t>9</w:t>
      </w:r>
      <w:r w:rsidR="00030F1B" w:rsidRPr="00030F1B">
        <w:rPr>
          <w:b/>
        </w:rPr>
        <w:t xml:space="preserve">. </w:t>
      </w:r>
      <w:proofErr w:type="spellStart"/>
      <w:r w:rsidR="003C2F43">
        <w:rPr>
          <w:b/>
          <w:lang w:val="en-US"/>
        </w:rPr>
        <w:t>Trật</w:t>
      </w:r>
      <w:proofErr w:type="spellEnd"/>
      <w:r w:rsidR="003C2F43">
        <w:rPr>
          <w:b/>
          <w:lang w:val="en-US"/>
        </w:rPr>
        <w:t xml:space="preserve"> </w:t>
      </w:r>
      <w:proofErr w:type="spellStart"/>
      <w:r w:rsidR="003C2F43">
        <w:rPr>
          <w:b/>
          <w:lang w:val="en-US"/>
        </w:rPr>
        <w:t>tự</w:t>
      </w:r>
      <w:proofErr w:type="spellEnd"/>
      <w:r w:rsidR="003C2F43">
        <w:rPr>
          <w:b/>
          <w:lang w:val="en-US"/>
        </w:rPr>
        <w:t xml:space="preserve">, </w:t>
      </w:r>
      <w:proofErr w:type="gramStart"/>
      <w:r w:rsidR="003C2F43">
        <w:rPr>
          <w:b/>
          <w:lang w:val="en-US"/>
        </w:rPr>
        <w:t>an</w:t>
      </w:r>
      <w:proofErr w:type="gramEnd"/>
      <w:r w:rsidR="003C2F43">
        <w:rPr>
          <w:b/>
          <w:lang w:val="en-US"/>
        </w:rPr>
        <w:t xml:space="preserve"> </w:t>
      </w:r>
      <w:proofErr w:type="spellStart"/>
      <w:r w:rsidR="003C2F43">
        <w:rPr>
          <w:b/>
          <w:lang w:val="en-US"/>
        </w:rPr>
        <w:t>toàn</w:t>
      </w:r>
      <w:proofErr w:type="spellEnd"/>
      <w:r w:rsidR="003C2F43">
        <w:rPr>
          <w:b/>
          <w:lang w:val="en-US"/>
        </w:rPr>
        <w:t xml:space="preserve"> </w:t>
      </w:r>
      <w:proofErr w:type="spellStart"/>
      <w:r w:rsidR="003C2F43">
        <w:rPr>
          <w:b/>
          <w:lang w:val="en-US"/>
        </w:rPr>
        <w:t>xã</w:t>
      </w:r>
      <w:proofErr w:type="spellEnd"/>
      <w:r w:rsidR="003C2F43">
        <w:rPr>
          <w:b/>
          <w:lang w:val="en-US"/>
        </w:rPr>
        <w:t xml:space="preserve"> </w:t>
      </w:r>
      <w:proofErr w:type="spellStart"/>
      <w:r w:rsidR="003C2F43">
        <w:rPr>
          <w:b/>
          <w:lang w:val="en-US"/>
        </w:rPr>
        <w:t>hội</w:t>
      </w:r>
      <w:proofErr w:type="spellEnd"/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98"/>
        <w:gridCol w:w="1379"/>
        <w:gridCol w:w="1623"/>
        <w:gridCol w:w="2160"/>
      </w:tblGrid>
      <w:tr w:rsidR="00674784" w:rsidRPr="00E2310E" w:rsidTr="00674784">
        <w:trPr>
          <w:trHeight w:val="153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E2310E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    (%)</w:t>
            </w:r>
          </w:p>
        </w:tc>
      </w:tr>
      <w:tr w:rsidR="00E2310E" w:rsidRPr="00E2310E" w:rsidTr="00674784">
        <w:trPr>
          <w:trHeight w:val="42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E2310E" w:rsidRPr="00674784" w:rsidRDefault="00E2310E" w:rsidP="00674784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67478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Tai </w:t>
            </w:r>
            <w:proofErr w:type="spellStart"/>
            <w:r w:rsidRPr="0067478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nạn</w:t>
            </w:r>
            <w:proofErr w:type="spellEnd"/>
            <w:r w:rsidRPr="0067478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7478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giao</w:t>
            </w:r>
            <w:proofErr w:type="spellEnd"/>
            <w:r w:rsidRPr="0067478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7478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thông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E2310E" w:rsidRPr="00E2310E" w:rsidTr="00674784">
        <w:trPr>
          <w:trHeight w:val="42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E2310E" w:rsidRPr="00E2310E" w:rsidRDefault="00674784" w:rsidP="0067478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tai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nạn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thông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E2310E" w:rsidRPr="00E2310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="00E2310E" w:rsidRPr="00E2310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115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59,0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68,1</w:t>
            </w:r>
          </w:p>
        </w:tc>
      </w:tr>
      <w:tr w:rsidR="00E2310E" w:rsidRPr="00E2310E" w:rsidTr="00674784">
        <w:trPr>
          <w:trHeight w:val="42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111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56,4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66,5</w:t>
            </w:r>
          </w:p>
        </w:tc>
      </w:tr>
      <w:tr w:rsidR="00E2310E" w:rsidRPr="00E2310E" w:rsidTr="00674784">
        <w:trPr>
          <w:trHeight w:val="42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200,0</w:t>
            </w:r>
          </w:p>
        </w:tc>
      </w:tr>
      <w:tr w:rsidR="00E2310E" w:rsidRPr="00E2310E" w:rsidTr="00674784">
        <w:trPr>
          <w:trHeight w:val="42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2310E" w:rsidRPr="00E2310E" w:rsidTr="00674784">
        <w:trPr>
          <w:trHeight w:val="42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E2310E" w:rsidRPr="00E2310E" w:rsidRDefault="00674784" w:rsidP="0067478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chết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E2310E" w:rsidRPr="00E2310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 w:rsidR="00E2310E" w:rsidRPr="00E2310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69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61,1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84,2</w:t>
            </w:r>
          </w:p>
        </w:tc>
      </w:tr>
      <w:tr w:rsidR="00E2310E" w:rsidRPr="00E2310E" w:rsidTr="00674784">
        <w:trPr>
          <w:trHeight w:val="42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61,1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82,9</w:t>
            </w:r>
          </w:p>
        </w:tc>
      </w:tr>
      <w:tr w:rsidR="00E2310E" w:rsidRPr="00E2310E" w:rsidTr="00674784">
        <w:trPr>
          <w:trHeight w:val="42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2310E" w:rsidRPr="00E2310E" w:rsidTr="00674784">
        <w:trPr>
          <w:trHeight w:val="42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2310E" w:rsidRPr="00E2310E" w:rsidTr="00674784">
        <w:trPr>
          <w:trHeight w:val="42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E2310E" w:rsidRPr="00E2310E" w:rsidRDefault="00674784" w:rsidP="0067478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thương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E2310E" w:rsidRPr="00E2310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 w:rsidR="00E2310E" w:rsidRPr="00E2310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15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79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35,8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49,4</w:t>
            </w:r>
          </w:p>
        </w:tc>
      </w:tr>
      <w:tr w:rsidR="00E2310E" w:rsidRPr="00E2310E" w:rsidTr="00674784">
        <w:trPr>
          <w:trHeight w:val="42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77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35,8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50,0</w:t>
            </w:r>
          </w:p>
        </w:tc>
      </w:tr>
      <w:tr w:rsidR="00E2310E" w:rsidRPr="00E2310E" w:rsidTr="00674784">
        <w:trPr>
          <w:trHeight w:val="42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33,3</w:t>
            </w:r>
          </w:p>
        </w:tc>
      </w:tr>
      <w:tr w:rsidR="00E2310E" w:rsidRPr="00E2310E" w:rsidTr="00674784">
        <w:trPr>
          <w:trHeight w:val="42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2310E" w:rsidRPr="00E2310E" w:rsidTr="00674784">
        <w:trPr>
          <w:trHeight w:val="42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II. </w:t>
            </w:r>
            <w:proofErr w:type="spellStart"/>
            <w:r w:rsidRPr="00E2310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Cháy</w:t>
            </w:r>
            <w:proofErr w:type="spellEnd"/>
            <w:r w:rsidRPr="00E2310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2310E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nổ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2310E" w:rsidRPr="00E2310E" w:rsidTr="00674784">
        <w:trPr>
          <w:trHeight w:val="42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cháy</w:t>
            </w:r>
            <w:proofErr w:type="spellEnd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nổ</w:t>
            </w:r>
            <w:proofErr w:type="spellEnd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100,0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126,7</w:t>
            </w:r>
          </w:p>
        </w:tc>
      </w:tr>
      <w:tr w:rsidR="00E2310E" w:rsidRPr="00E2310E" w:rsidTr="00674784">
        <w:trPr>
          <w:trHeight w:val="42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E2310E" w:rsidRPr="00E2310E" w:rsidRDefault="00674784" w:rsidP="006747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chết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E2310E" w:rsidRPr="00E2310E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="00E2310E" w:rsidRPr="00E2310E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2310E" w:rsidRPr="00E2310E" w:rsidTr="00674784">
        <w:trPr>
          <w:trHeight w:val="521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E2310E" w:rsidRPr="00E2310E" w:rsidRDefault="00674784" w:rsidP="006747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thương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E2310E" w:rsidRPr="00E2310E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="00E2310E" w:rsidRPr="00E2310E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2310E" w:rsidRPr="00E2310E" w:rsidTr="00674784">
        <w:trPr>
          <w:trHeight w:val="719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Tổ</w:t>
            </w:r>
            <w:r w:rsidR="00674784">
              <w:rPr>
                <w:rFonts w:eastAsia="Times New Roman" w:cs="Times New Roman"/>
                <w:sz w:val="26"/>
                <w:szCs w:val="26"/>
                <w:lang w:val="en-US"/>
              </w:rPr>
              <w:t>ng</w:t>
            </w:r>
            <w:proofErr w:type="spellEnd"/>
            <w:r w:rsidR="0067478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74784">
              <w:rPr>
                <w:rFonts w:eastAsia="Times New Roman" w:cs="Times New Roman"/>
                <w:sz w:val="26"/>
                <w:szCs w:val="26"/>
                <w:lang w:val="en-US"/>
              </w:rPr>
              <w:t>giá</w:t>
            </w:r>
            <w:proofErr w:type="spellEnd"/>
            <w:r w:rsidR="0067478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74784">
              <w:rPr>
                <w:rFonts w:eastAsia="Times New Roman" w:cs="Times New Roman"/>
                <w:sz w:val="26"/>
                <w:szCs w:val="26"/>
                <w:lang w:val="en-US"/>
              </w:rPr>
              <w:t>trị</w:t>
            </w:r>
            <w:proofErr w:type="spellEnd"/>
            <w:r w:rsidR="0067478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74784">
              <w:rPr>
                <w:rFonts w:eastAsia="Times New Roman" w:cs="Times New Roman"/>
                <w:sz w:val="26"/>
                <w:szCs w:val="26"/>
                <w:lang w:val="en-US"/>
              </w:rPr>
              <w:t>thiệt</w:t>
            </w:r>
            <w:proofErr w:type="spellEnd"/>
            <w:r w:rsidR="0067478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74784">
              <w:rPr>
                <w:rFonts w:eastAsia="Times New Roman" w:cs="Times New Roman"/>
                <w:sz w:val="26"/>
                <w:szCs w:val="26"/>
                <w:lang w:val="en-US"/>
              </w:rPr>
              <w:t>hại</w:t>
            </w:r>
            <w:proofErr w:type="spellEnd"/>
            <w:r w:rsidR="0067478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74784">
              <w:rPr>
                <w:rFonts w:eastAsia="Times New Roman" w:cs="Times New Roman"/>
                <w:sz w:val="26"/>
                <w:szCs w:val="26"/>
                <w:lang w:val="en-US"/>
              </w:rPr>
              <w:t>ước</w:t>
            </w:r>
            <w:proofErr w:type="spellEnd"/>
            <w:r w:rsidR="0067478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74784">
              <w:rPr>
                <w:rFonts w:eastAsia="Times New Roman" w:cs="Times New Roman"/>
                <w:sz w:val="26"/>
                <w:szCs w:val="26"/>
                <w:lang w:val="en-US"/>
              </w:rPr>
              <w:t>tính</w:t>
            </w:r>
            <w:proofErr w:type="spellEnd"/>
            <w:r w:rsidR="0067478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(Tr. </w:t>
            </w:r>
            <w:bookmarkStart w:id="0" w:name="_GoBack"/>
            <w:bookmarkEnd w:id="0"/>
            <w:proofErr w:type="spellStart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đồng</w:t>
            </w:r>
            <w:proofErr w:type="spellEnd"/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27.630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54,5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E2310E" w:rsidRPr="00E2310E" w:rsidRDefault="00E2310E" w:rsidP="006747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2310E">
              <w:rPr>
                <w:rFonts w:eastAsia="Times New Roman" w:cs="Times New Roman"/>
                <w:sz w:val="26"/>
                <w:szCs w:val="26"/>
                <w:lang w:val="en-US"/>
              </w:rPr>
              <w:t>893,6</w:t>
            </w:r>
          </w:p>
        </w:tc>
      </w:tr>
    </w:tbl>
    <w:p w:rsidR="005D4239" w:rsidRPr="00030F1B" w:rsidRDefault="005D4239" w:rsidP="00030F1B"/>
    <w:sectPr w:rsidR="005D4239" w:rsidRPr="00030F1B" w:rsidSect="00192233">
      <w:pgSz w:w="11906" w:h="16838"/>
      <w:pgMar w:top="1134" w:right="102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54"/>
    <w:multiLevelType w:val="hybridMultilevel"/>
    <w:tmpl w:val="37B0DA0E"/>
    <w:lvl w:ilvl="0" w:tplc="7B62C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71EB"/>
    <w:multiLevelType w:val="hybridMultilevel"/>
    <w:tmpl w:val="7666C55E"/>
    <w:lvl w:ilvl="0" w:tplc="FB709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C6E34"/>
    <w:multiLevelType w:val="hybridMultilevel"/>
    <w:tmpl w:val="880CB138"/>
    <w:lvl w:ilvl="0" w:tplc="64628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56A5A"/>
    <w:multiLevelType w:val="hybridMultilevel"/>
    <w:tmpl w:val="6206E2C6"/>
    <w:lvl w:ilvl="0" w:tplc="04F4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D7711"/>
    <w:multiLevelType w:val="hybridMultilevel"/>
    <w:tmpl w:val="8D56C548"/>
    <w:lvl w:ilvl="0" w:tplc="0B843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41348"/>
    <w:multiLevelType w:val="hybridMultilevel"/>
    <w:tmpl w:val="92845944"/>
    <w:lvl w:ilvl="0" w:tplc="7C229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B6BF1"/>
    <w:multiLevelType w:val="hybridMultilevel"/>
    <w:tmpl w:val="C58875CE"/>
    <w:lvl w:ilvl="0" w:tplc="21A07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7ED2"/>
    <w:multiLevelType w:val="hybridMultilevel"/>
    <w:tmpl w:val="F5569042"/>
    <w:lvl w:ilvl="0" w:tplc="94761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C5805"/>
    <w:multiLevelType w:val="hybridMultilevel"/>
    <w:tmpl w:val="2200A670"/>
    <w:lvl w:ilvl="0" w:tplc="D262A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30F1B"/>
    <w:rsid w:val="00051FAF"/>
    <w:rsid w:val="0006553D"/>
    <w:rsid w:val="000679E9"/>
    <w:rsid w:val="000921DD"/>
    <w:rsid w:val="00093D86"/>
    <w:rsid w:val="00096BDF"/>
    <w:rsid w:val="000F1080"/>
    <w:rsid w:val="0011166E"/>
    <w:rsid w:val="00192233"/>
    <w:rsid w:val="00264F05"/>
    <w:rsid w:val="002D1391"/>
    <w:rsid w:val="00301D36"/>
    <w:rsid w:val="003048BC"/>
    <w:rsid w:val="00356C8F"/>
    <w:rsid w:val="003621D4"/>
    <w:rsid w:val="00387233"/>
    <w:rsid w:val="00395CBC"/>
    <w:rsid w:val="003C28D3"/>
    <w:rsid w:val="003C2F43"/>
    <w:rsid w:val="003E4347"/>
    <w:rsid w:val="003F5014"/>
    <w:rsid w:val="00407CC1"/>
    <w:rsid w:val="0048684B"/>
    <w:rsid w:val="00487250"/>
    <w:rsid w:val="00494EDE"/>
    <w:rsid w:val="00516671"/>
    <w:rsid w:val="00556FDC"/>
    <w:rsid w:val="00562FE8"/>
    <w:rsid w:val="00592962"/>
    <w:rsid w:val="005953EC"/>
    <w:rsid w:val="005D27DB"/>
    <w:rsid w:val="005D4239"/>
    <w:rsid w:val="006426C7"/>
    <w:rsid w:val="00674784"/>
    <w:rsid w:val="006748AD"/>
    <w:rsid w:val="006A49C4"/>
    <w:rsid w:val="006F2862"/>
    <w:rsid w:val="006F3D29"/>
    <w:rsid w:val="00714351"/>
    <w:rsid w:val="00753537"/>
    <w:rsid w:val="00771A68"/>
    <w:rsid w:val="007805C1"/>
    <w:rsid w:val="007E13BB"/>
    <w:rsid w:val="0080271B"/>
    <w:rsid w:val="008234E4"/>
    <w:rsid w:val="00837E64"/>
    <w:rsid w:val="00852DDB"/>
    <w:rsid w:val="008D71EA"/>
    <w:rsid w:val="008E3ED8"/>
    <w:rsid w:val="008F0797"/>
    <w:rsid w:val="00912DF7"/>
    <w:rsid w:val="00977ED7"/>
    <w:rsid w:val="00A12951"/>
    <w:rsid w:val="00A12B2D"/>
    <w:rsid w:val="00A139EE"/>
    <w:rsid w:val="00A2433D"/>
    <w:rsid w:val="00A26E2A"/>
    <w:rsid w:val="00A62AC3"/>
    <w:rsid w:val="00AC3F5E"/>
    <w:rsid w:val="00AF254D"/>
    <w:rsid w:val="00B62811"/>
    <w:rsid w:val="00CE5474"/>
    <w:rsid w:val="00D327A3"/>
    <w:rsid w:val="00D66AA0"/>
    <w:rsid w:val="00DD608C"/>
    <w:rsid w:val="00DE1FE6"/>
    <w:rsid w:val="00E11FA8"/>
    <w:rsid w:val="00E2310E"/>
    <w:rsid w:val="00E46B2C"/>
    <w:rsid w:val="00E570F4"/>
    <w:rsid w:val="00F03464"/>
    <w:rsid w:val="00F13A17"/>
    <w:rsid w:val="00F373F6"/>
    <w:rsid w:val="00F63B64"/>
    <w:rsid w:val="00F71843"/>
    <w:rsid w:val="00F952E1"/>
    <w:rsid w:val="00FA3139"/>
    <w:rsid w:val="00FE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177</cp:revision>
  <dcterms:created xsi:type="dcterms:W3CDTF">2019-02-10T05:58:00Z</dcterms:created>
  <dcterms:modified xsi:type="dcterms:W3CDTF">2020-06-08T09:58:00Z</dcterms:modified>
</cp:coreProperties>
</file>