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8" w:rsidRDefault="00EA27C6" w:rsidP="008A1B48">
      <w:pPr>
        <w:rPr>
          <w:rFonts w:eastAsia="Times New Roman" w:cs="Times New Roman"/>
          <w:b/>
          <w:bCs/>
          <w:szCs w:val="28"/>
          <w:lang w:val="en-US"/>
        </w:rPr>
      </w:pPr>
      <w:r w:rsidRPr="00EA27C6">
        <w:rPr>
          <w:rFonts w:eastAsia="Times New Roman" w:cs="Times New Roman"/>
          <w:b/>
          <w:bCs/>
          <w:szCs w:val="28"/>
          <w:lang w:val="en-US"/>
        </w:rPr>
        <w:t xml:space="preserve">2.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Chỉ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số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sản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xuất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công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nghiệp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tháng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1</w:t>
      </w:r>
      <w:r w:rsidR="00683DD0">
        <w:rPr>
          <w:rFonts w:eastAsia="Times New Roman" w:cs="Times New Roman"/>
          <w:b/>
          <w:bCs/>
          <w:szCs w:val="28"/>
          <w:lang w:val="en-US"/>
        </w:rPr>
        <w:t>1</w:t>
      </w:r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="008A1B48" w:rsidRPr="008A1B48">
        <w:rPr>
          <w:rFonts w:eastAsia="Times New Roman" w:cs="Times New Roman"/>
          <w:b/>
          <w:bCs/>
          <w:szCs w:val="28"/>
          <w:lang w:val="en-US"/>
        </w:rPr>
        <w:t>năm</w:t>
      </w:r>
      <w:proofErr w:type="spellEnd"/>
      <w:r w:rsidR="008A1B48" w:rsidRPr="008A1B48">
        <w:rPr>
          <w:rFonts w:eastAsia="Times New Roman" w:cs="Times New Roman"/>
          <w:b/>
          <w:bCs/>
          <w:szCs w:val="28"/>
          <w:lang w:val="en-US"/>
        </w:rPr>
        <w:t xml:space="preserve"> 2019</w:t>
      </w:r>
    </w:p>
    <w:p w:rsidR="00E80FE9" w:rsidRPr="00E80FE9" w:rsidRDefault="00E80FE9" w:rsidP="008A1B48">
      <w:pPr>
        <w:jc w:val="right"/>
        <w:rPr>
          <w:i/>
          <w:sz w:val="24"/>
          <w:szCs w:val="24"/>
        </w:rPr>
      </w:pPr>
      <w:proofErr w:type="spellStart"/>
      <w:r w:rsidRPr="00E80FE9">
        <w:rPr>
          <w:i/>
          <w:sz w:val="24"/>
          <w:szCs w:val="24"/>
          <w:lang w:val="en-US"/>
        </w:rPr>
        <w:t>Đơn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vị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tính</w:t>
      </w:r>
      <w:proofErr w:type="spellEnd"/>
      <w:r w:rsidRPr="00E80FE9">
        <w:rPr>
          <w:i/>
          <w:sz w:val="24"/>
          <w:szCs w:val="24"/>
          <w:lang w:val="en-US"/>
        </w:rPr>
        <w:t xml:space="preserve">: </w:t>
      </w:r>
      <w:r w:rsidRPr="00E80FE9">
        <w:rPr>
          <w:i/>
          <w:sz w:val="24"/>
          <w:szCs w:val="24"/>
        </w:rPr>
        <w:t>%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536"/>
        <w:gridCol w:w="1534"/>
        <w:gridCol w:w="1515"/>
        <w:gridCol w:w="1575"/>
      </w:tblGrid>
      <w:tr w:rsidR="00683DD0" w:rsidRPr="00683DD0" w:rsidTr="00683DD0">
        <w:trPr>
          <w:trHeight w:val="1350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10/2019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11/2018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</w:tr>
      <w:tr w:rsidR="00683DD0" w:rsidRPr="00683DD0" w:rsidTr="00683DD0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100,93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132,08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130,17</w:t>
            </w:r>
          </w:p>
        </w:tc>
      </w:tr>
      <w:tr w:rsidR="00683DD0" w:rsidRPr="00683DD0" w:rsidTr="00683DD0">
        <w:trPr>
          <w:trHeight w:val="390"/>
        </w:trPr>
        <w:tc>
          <w:tcPr>
            <w:tcW w:w="4897" w:type="dxa"/>
            <w:gridSpan w:val="2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Phân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theo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ngành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kinh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DD0" w:rsidRPr="00683DD0" w:rsidTr="00683DD0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Khai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113,30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109,16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116,14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non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113,30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109,16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116,49</w:t>
            </w:r>
          </w:p>
        </w:tc>
      </w:tr>
      <w:tr w:rsidR="00683DD0" w:rsidRPr="00683DD0" w:rsidTr="00683DD0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nghiệp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biến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99,89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134,77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132,75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107,58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47,67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70,61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105,15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140,59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121,35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101,75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134,18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105,48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112,25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86,77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108,04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105,77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91,67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114,21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100,99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111,76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124,28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105,73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106,31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122,14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91,04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115,69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122,65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104,23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113,98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106,68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104,77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109,96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91,63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105,82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165,23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187,82</w:t>
            </w:r>
          </w:p>
        </w:tc>
      </w:tr>
      <w:tr w:rsidR="00683DD0" w:rsidRPr="00683DD0" w:rsidTr="00683DD0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100,22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80,78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119,01</w:t>
            </w:r>
          </w:p>
        </w:tc>
      </w:tr>
      <w:tr w:rsidR="00683DD0" w:rsidRPr="00683DD0" w:rsidTr="00683DD0">
        <w:trPr>
          <w:trHeight w:val="3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175,59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75,24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73,31</w:t>
            </w:r>
          </w:p>
        </w:tc>
      </w:tr>
      <w:tr w:rsidR="00683DD0" w:rsidRPr="00683DD0" w:rsidTr="00683DD0">
        <w:trPr>
          <w:trHeight w:val="58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104,05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142,93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126,94</w:t>
            </w:r>
          </w:p>
        </w:tc>
      </w:tr>
      <w:tr w:rsidR="00683DD0" w:rsidRPr="00683DD0" w:rsidTr="00683DD0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92,45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159,45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142,63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113,10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189,90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155,45</w:t>
            </w:r>
          </w:p>
        </w:tc>
      </w:tr>
      <w:tr w:rsidR="00683DD0" w:rsidRPr="00683DD0" w:rsidTr="00683DD0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119,15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90,62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102,77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103,11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112,60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101,05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102,25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104,85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114,39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</w:t>
            </w:r>
            <w:bookmarkStart w:id="0" w:name="_GoBack"/>
            <w:bookmarkEnd w:id="0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hác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104,94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108,70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101,58</w:t>
            </w:r>
          </w:p>
        </w:tc>
      </w:tr>
      <w:tr w:rsidR="00683DD0" w:rsidRPr="00683DD0" w:rsidTr="00683DD0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Sản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xuất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phân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phối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điện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khí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đốt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nước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nóng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hơi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nước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điều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hòa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không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128,06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93,35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92,35</w:t>
            </w:r>
          </w:p>
        </w:tc>
      </w:tr>
      <w:tr w:rsidR="00683DD0" w:rsidRPr="00683DD0" w:rsidTr="00683DD0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Cung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cấp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nước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quản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lý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xử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lý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rác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thải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nước</w:t>
            </w:r>
            <w:proofErr w:type="spellEnd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105,98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128,57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117,28</w:t>
            </w:r>
          </w:p>
        </w:tc>
      </w:tr>
      <w:tr w:rsidR="00683DD0" w:rsidRPr="00683DD0" w:rsidTr="00683DD0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108,00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142,04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139,77</w:t>
            </w:r>
          </w:p>
        </w:tc>
      </w:tr>
      <w:tr w:rsidR="00683DD0" w:rsidRPr="00683DD0" w:rsidTr="00683DD0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100,91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102,39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683DD0" w:rsidRPr="00683DD0" w:rsidRDefault="00683DD0" w:rsidP="00683D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3DD0">
              <w:rPr>
                <w:rFonts w:eastAsia="Times New Roman" w:cs="Times New Roman"/>
                <w:sz w:val="24"/>
                <w:szCs w:val="24"/>
                <w:lang w:val="en-US"/>
              </w:rPr>
              <w:t>84,49</w:t>
            </w:r>
          </w:p>
        </w:tc>
      </w:tr>
    </w:tbl>
    <w:p w:rsidR="00AC5C0D" w:rsidRPr="00C35337" w:rsidRDefault="00AC5C0D" w:rsidP="00C35337">
      <w:pPr>
        <w:rPr>
          <w:szCs w:val="28"/>
          <w:lang w:val="en-US"/>
        </w:rPr>
      </w:pPr>
    </w:p>
    <w:sectPr w:rsidR="00AC5C0D" w:rsidRPr="00C35337" w:rsidSect="00D62686">
      <w:pgSz w:w="11906" w:h="16838"/>
      <w:pgMar w:top="1080" w:right="1134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D36B0"/>
    <w:rsid w:val="006E1DF4"/>
    <w:rsid w:val="0074145F"/>
    <w:rsid w:val="007E21D9"/>
    <w:rsid w:val="008003C4"/>
    <w:rsid w:val="008A1B48"/>
    <w:rsid w:val="008C023D"/>
    <w:rsid w:val="00933290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35337"/>
    <w:rsid w:val="00CB2063"/>
    <w:rsid w:val="00CC797B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95</cp:revision>
  <dcterms:created xsi:type="dcterms:W3CDTF">2019-02-10T05:58:00Z</dcterms:created>
  <dcterms:modified xsi:type="dcterms:W3CDTF">2019-12-24T07:14:00Z</dcterms:modified>
</cp:coreProperties>
</file>