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A" w:rsidRPr="006528DA" w:rsidRDefault="00F15F30" w:rsidP="00F35C61">
      <w:pPr>
        <w:spacing w:before="150" w:after="165"/>
        <w:rPr>
          <w:b/>
        </w:rPr>
      </w:pPr>
      <w:r>
        <w:rPr>
          <w:b/>
          <w:lang w:val="en-US"/>
        </w:rPr>
        <w:t>5</w:t>
      </w:r>
      <w:bookmarkStart w:id="0" w:name="_GoBack"/>
      <w:bookmarkEnd w:id="0"/>
      <w:r w:rsidR="006528DA" w:rsidRPr="006528DA">
        <w:rPr>
          <w:b/>
        </w:rPr>
        <w:t xml:space="preserve">. </w:t>
      </w:r>
      <w:r w:rsidR="002D4F09" w:rsidRPr="002D4F09">
        <w:rPr>
          <w:b/>
          <w:lang w:val="en-US"/>
        </w:rPr>
        <w:t xml:space="preserve"> </w:t>
      </w:r>
      <w:proofErr w:type="spellStart"/>
      <w:r w:rsidR="002D4F09" w:rsidRPr="002D4F09">
        <w:rPr>
          <w:b/>
          <w:lang w:val="en-US"/>
        </w:rPr>
        <w:t>Tổng</w:t>
      </w:r>
      <w:proofErr w:type="spellEnd"/>
      <w:r w:rsidR="002D4F09" w:rsidRPr="002D4F09">
        <w:rPr>
          <w:b/>
          <w:lang w:val="en-US"/>
        </w:rPr>
        <w:t xml:space="preserve"> </w:t>
      </w:r>
      <w:proofErr w:type="spellStart"/>
      <w:r w:rsidR="002D4F09" w:rsidRPr="002D4F09">
        <w:rPr>
          <w:b/>
          <w:lang w:val="en-US"/>
        </w:rPr>
        <w:t>mức</w:t>
      </w:r>
      <w:proofErr w:type="spellEnd"/>
      <w:r w:rsidR="002D4F09" w:rsidRPr="002D4F09">
        <w:rPr>
          <w:b/>
          <w:lang w:val="en-US"/>
        </w:rPr>
        <w:t xml:space="preserve"> </w:t>
      </w:r>
      <w:proofErr w:type="spellStart"/>
      <w:r w:rsidR="002D4F09" w:rsidRPr="002D4F09">
        <w:rPr>
          <w:b/>
          <w:lang w:val="en-US"/>
        </w:rPr>
        <w:t>bán</w:t>
      </w:r>
      <w:proofErr w:type="spellEnd"/>
      <w:r w:rsidR="002D4F09" w:rsidRPr="002D4F09">
        <w:rPr>
          <w:b/>
          <w:lang w:val="en-US"/>
        </w:rPr>
        <w:t xml:space="preserve"> </w:t>
      </w:r>
      <w:proofErr w:type="spellStart"/>
      <w:r w:rsidR="002D4F09" w:rsidRPr="002D4F09">
        <w:rPr>
          <w:b/>
          <w:lang w:val="en-US"/>
        </w:rPr>
        <w:t>lẻ</w:t>
      </w:r>
      <w:proofErr w:type="spellEnd"/>
      <w:r w:rsidR="002D4F09" w:rsidRPr="002D4F09">
        <w:rPr>
          <w:b/>
          <w:lang w:val="en-US"/>
        </w:rPr>
        <w:t xml:space="preserve"> </w:t>
      </w:r>
      <w:proofErr w:type="spellStart"/>
      <w:r w:rsidR="002D4F09" w:rsidRPr="002D4F09">
        <w:rPr>
          <w:b/>
          <w:lang w:val="en-US"/>
        </w:rPr>
        <w:t>hàng</w:t>
      </w:r>
      <w:proofErr w:type="spellEnd"/>
      <w:r w:rsidR="002D4F09" w:rsidRPr="002D4F09">
        <w:rPr>
          <w:b/>
          <w:lang w:val="en-US"/>
        </w:rPr>
        <w:t xml:space="preserve"> </w:t>
      </w:r>
      <w:proofErr w:type="spellStart"/>
      <w:r w:rsidR="002D4F09" w:rsidRPr="002D4F09">
        <w:rPr>
          <w:b/>
          <w:lang w:val="en-US"/>
        </w:rPr>
        <w:t>hoá</w:t>
      </w:r>
      <w:proofErr w:type="spellEnd"/>
      <w:r w:rsidR="002D4F09" w:rsidRPr="002D4F09">
        <w:rPr>
          <w:b/>
          <w:lang w:val="en-US"/>
        </w:rPr>
        <w:t xml:space="preserve">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418"/>
        <w:gridCol w:w="1417"/>
        <w:gridCol w:w="1418"/>
        <w:gridCol w:w="1559"/>
        <w:gridCol w:w="1417"/>
      </w:tblGrid>
      <w:tr w:rsidR="00584989" w:rsidRPr="00584989" w:rsidTr="00584989">
        <w:trPr>
          <w:trHeight w:val="1728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       (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Tỷ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</w:t>
            </w:r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Tỷ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Tỷ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đồng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proofErr w:type="gram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proofErr w:type="gram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58498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2.011,7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1.990,9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8.180,0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113,2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Phân</w:t>
            </w:r>
            <w:proofErr w:type="spellEnd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loại</w:t>
            </w:r>
            <w:proofErr w:type="spellEnd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hình</w:t>
            </w:r>
            <w:proofErr w:type="spellEnd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kinh</w:t>
            </w:r>
            <w:proofErr w:type="spellEnd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56,8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56,7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229,6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102,6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103,7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Nhà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1.954,9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1.934,2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7.950,4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113,5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Tập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thể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92,6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Cá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thể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1338,4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1.327,0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5.469,3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112,0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nhân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615,2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605,9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2.475,9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116,9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Khu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vực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vốn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tư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ngoài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Phân</w:t>
            </w:r>
            <w:proofErr w:type="spellEnd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theo</w:t>
            </w:r>
            <w:proofErr w:type="spellEnd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nhóm</w:t>
            </w:r>
            <w:proofErr w:type="spellEnd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hàng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Lương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599,2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585,4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2.423,9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106,9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107,7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may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mặc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142,2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143,7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600,8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115,8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dùng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cụ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đình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229,6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222,7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963,0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115,2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giáo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dục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22,9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23,1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94,1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109,7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107,5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vật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xây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dựng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328,1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335,9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1.335,5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121,7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118,4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Ô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tô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38,4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161,7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114,4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565D7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Phương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tiện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đi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lại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84989"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="00584989"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ô </w:t>
            </w:r>
            <w:proofErr w:type="spellStart"/>
            <w:r w:rsidR="00584989"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tô</w:t>
            </w:r>
            <w:proofErr w:type="spellEnd"/>
            <w:r w:rsidR="00584989" w:rsidRPr="00584989">
              <w:rPr>
                <w:rFonts w:eastAsia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989" w:rsidRPr="00584989">
              <w:rPr>
                <w:rFonts w:eastAsia="Times New Roman" w:cs="Times New Roman"/>
                <w:sz w:val="24"/>
                <w:szCs w:val="24"/>
                <w:lang w:val="en-US"/>
              </w:rPr>
              <w:t>kể</w:t>
            </w:r>
            <w:proofErr w:type="spellEnd"/>
            <w:r w:rsidR="00584989"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989" w:rsidRPr="00584989">
              <w:rPr>
                <w:rFonts w:eastAsia="Times New Roman" w:cs="Times New Roman"/>
                <w:sz w:val="24"/>
                <w:szCs w:val="24"/>
                <w:lang w:val="en-US"/>
              </w:rPr>
              <w:t>cả</w:t>
            </w:r>
            <w:proofErr w:type="spellEnd"/>
            <w:r w:rsidR="00584989"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989" w:rsidRPr="00584989">
              <w:rPr>
                <w:rFonts w:eastAsia="Times New Roman" w:cs="Times New Roman"/>
                <w:sz w:val="24"/>
                <w:szCs w:val="24"/>
                <w:lang w:val="en-US"/>
              </w:rPr>
              <w:t>phụ</w:t>
            </w:r>
            <w:proofErr w:type="spellEnd"/>
            <w:r w:rsidR="00584989"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4989"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tùng</w:t>
            </w:r>
            <w:proofErr w:type="spellEnd"/>
            <w:r w:rsidR="00584989" w:rsidRPr="00584989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72,1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306,0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110,7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Xăng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dầu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241,5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244,4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967,7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115,8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Nhiên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xăng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dầu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42,5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42,7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168,8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114,1</w:t>
            </w:r>
          </w:p>
        </w:tc>
      </w:tr>
      <w:tr w:rsidR="00584989" w:rsidRPr="00584989" w:rsidTr="00584989">
        <w:trPr>
          <w:trHeight w:val="402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quý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quý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77,9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327,2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122,9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584989" w:rsidRPr="00584989" w:rsidTr="00584989">
        <w:trPr>
          <w:trHeight w:val="42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121,8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485,5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112,2</w:t>
            </w:r>
          </w:p>
        </w:tc>
      </w:tr>
      <w:tr w:rsidR="00584989" w:rsidRPr="00584989" w:rsidTr="00584989">
        <w:trPr>
          <w:trHeight w:val="585"/>
        </w:trPr>
        <w:tc>
          <w:tcPr>
            <w:tcW w:w="2425" w:type="dxa"/>
            <w:shd w:val="clear" w:color="auto" w:fill="auto"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Sửa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chữa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ô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tô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mô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tô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86,3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86,2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345,8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114,1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4989" w:rsidRPr="00584989" w:rsidRDefault="00584989" w:rsidP="005849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4989">
              <w:rPr>
                <w:rFonts w:eastAsia="Times New Roman" w:cs="Times New Roman"/>
                <w:sz w:val="24"/>
                <w:szCs w:val="24"/>
                <w:lang w:val="en-US"/>
              </w:rPr>
              <w:t>114,8</w:t>
            </w:r>
          </w:p>
        </w:tc>
      </w:tr>
    </w:tbl>
    <w:p w:rsidR="006528DA" w:rsidRPr="00EF2A4B" w:rsidRDefault="006528DA" w:rsidP="00EF2A4B"/>
    <w:sectPr w:rsidR="006528DA" w:rsidRPr="00EF2A4B" w:rsidSect="00EF2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4225D"/>
    <w:rsid w:val="00130A5A"/>
    <w:rsid w:val="00137C5D"/>
    <w:rsid w:val="002D4F09"/>
    <w:rsid w:val="003E4347"/>
    <w:rsid w:val="00466A55"/>
    <w:rsid w:val="005115B2"/>
    <w:rsid w:val="005565D7"/>
    <w:rsid w:val="00584989"/>
    <w:rsid w:val="006528DA"/>
    <w:rsid w:val="007B770B"/>
    <w:rsid w:val="007E6635"/>
    <w:rsid w:val="008B579C"/>
    <w:rsid w:val="00A107BB"/>
    <w:rsid w:val="00A26EBD"/>
    <w:rsid w:val="00C7202F"/>
    <w:rsid w:val="00D97E48"/>
    <w:rsid w:val="00EB34BF"/>
    <w:rsid w:val="00EF23DD"/>
    <w:rsid w:val="00EF2A4B"/>
    <w:rsid w:val="00F15F30"/>
    <w:rsid w:val="00F35C61"/>
    <w:rsid w:val="00F66E2E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43</cp:revision>
  <dcterms:created xsi:type="dcterms:W3CDTF">2019-02-10T05:58:00Z</dcterms:created>
  <dcterms:modified xsi:type="dcterms:W3CDTF">2019-05-08T09:35:00Z</dcterms:modified>
</cp:coreProperties>
</file>