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E865A2" w:rsidRDefault="00E865A2" w:rsidP="005434B3">
      <w:pPr>
        <w:spacing w:before="135" w:after="165"/>
        <w:rPr>
          <w:b/>
        </w:rPr>
      </w:pPr>
      <w:r>
        <w:rPr>
          <w:b/>
        </w:rPr>
        <w:t>2</w:t>
      </w:r>
      <w:r w:rsidRPr="00E865A2">
        <w:rPr>
          <w:b/>
        </w:rPr>
        <w:t xml:space="preserve">. Chỉ số sản xuất công nghiệp tháng </w:t>
      </w:r>
      <w:r w:rsidR="00E919DD">
        <w:rPr>
          <w:b/>
          <w:lang w:val="en-US"/>
        </w:rPr>
        <w:t xml:space="preserve">2 </w:t>
      </w:r>
      <w:r w:rsidRPr="00E865A2">
        <w:rPr>
          <w:b/>
        </w:rPr>
        <w:t>năm 2019</w:t>
      </w:r>
    </w:p>
    <w:p w:rsidR="00E865A2" w:rsidRPr="00AC5C0D" w:rsidRDefault="00AC5C0D" w:rsidP="00AC5C0D">
      <w:pPr>
        <w:jc w:val="right"/>
        <w:rPr>
          <w:i/>
          <w:sz w:val="24"/>
          <w:szCs w:val="24"/>
        </w:rPr>
      </w:pPr>
      <w:r w:rsidRPr="00AC5C0D">
        <w:rPr>
          <w:i/>
          <w:sz w:val="24"/>
          <w:szCs w:val="24"/>
        </w:rPr>
        <w:t>Đơn vị tính: %</w:t>
      </w:r>
    </w:p>
    <w:tbl>
      <w:tblPr>
        <w:tblW w:w="9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1660"/>
        <w:gridCol w:w="1620"/>
        <w:gridCol w:w="1660"/>
      </w:tblGrid>
      <w:tr w:rsidR="00663AFD" w:rsidRPr="00663AFD" w:rsidTr="00663AFD">
        <w:trPr>
          <w:trHeight w:val="178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663AF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77,13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131,54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128,24</w:t>
            </w:r>
          </w:p>
        </w:tc>
      </w:tr>
      <w:tr w:rsidR="00CC797B" w:rsidRPr="00663AFD" w:rsidTr="00086899">
        <w:trPr>
          <w:trHeight w:val="7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C797B" w:rsidRPr="00663AFD" w:rsidRDefault="00CC797B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ngành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  <w:p w:rsidR="00CC797B" w:rsidRPr="00663AFD" w:rsidRDefault="00CC797B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II, VISIC 2007)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C797B" w:rsidRPr="00663AFD" w:rsidRDefault="00CC797B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C797B" w:rsidRPr="00663AFD" w:rsidRDefault="00CC797B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C797B" w:rsidRPr="00663AFD" w:rsidRDefault="00CC797B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B -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khoáng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82,13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124,88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120,58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than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cứng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82,24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124,88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120,58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khoáng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72,73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124,33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119,82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C -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75,04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134,54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131,13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70,17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133,75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147,35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70,96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276,70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276,96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Dệt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75,39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68,37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71,41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trang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phục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69,25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123,78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133,29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30646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da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0646F">
              <w:rPr>
                <w:rFonts w:eastAsia="Times New Roman" w:cs="Times New Roman"/>
                <w:sz w:val="26"/>
                <w:szCs w:val="26"/>
                <w:lang w:val="en-US"/>
              </w:rPr>
              <w:t>v</w:t>
            </w: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liên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76,00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230,30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232,19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sp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tre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nứa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81,48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169,65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170,11</w:t>
            </w:r>
          </w:p>
        </w:tc>
      </w:tr>
      <w:tr w:rsidR="00663AFD" w:rsidRPr="00663AFD" w:rsidTr="00663AFD">
        <w:trPr>
          <w:trHeight w:val="66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77,53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163,15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168,32</w:t>
            </w:r>
          </w:p>
        </w:tc>
      </w:tr>
      <w:tr w:rsidR="00663AFD" w:rsidRPr="00663AFD" w:rsidTr="00663AFD">
        <w:trPr>
          <w:trHeight w:val="6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In,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sao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chép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ghi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76,25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185,16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174,65</w:t>
            </w:r>
          </w:p>
        </w:tc>
      </w:tr>
      <w:tr w:rsidR="00663AFD" w:rsidRPr="00663AFD" w:rsidTr="00663AFD">
        <w:trPr>
          <w:trHeight w:val="525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chất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97,50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138,71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150,67</w:t>
            </w:r>
          </w:p>
        </w:tc>
      </w:tr>
      <w:tr w:rsidR="00663AFD" w:rsidRPr="00663AFD" w:rsidTr="00663AFD">
        <w:trPr>
          <w:trHeight w:val="525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dược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dược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79,30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105,47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88,94</w:t>
            </w:r>
          </w:p>
        </w:tc>
      </w:tr>
      <w:tr w:rsidR="00663AFD" w:rsidRPr="00663AFD" w:rsidTr="00663AFD">
        <w:trPr>
          <w:trHeight w:val="52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cao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su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plastic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82,58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94,12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99,32</w:t>
            </w:r>
          </w:p>
        </w:tc>
      </w:tr>
      <w:tr w:rsidR="00663AFD" w:rsidRPr="00663AFD" w:rsidTr="00663AFD">
        <w:trPr>
          <w:trHeight w:val="39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khoáng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phi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72,64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191,30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195,42</w:t>
            </w:r>
          </w:p>
        </w:tc>
      </w:tr>
      <w:tr w:rsidR="00663AFD" w:rsidRPr="00663AFD" w:rsidTr="00663AFD">
        <w:trPr>
          <w:trHeight w:val="58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85,40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150,31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119,24</w:t>
            </w:r>
          </w:p>
        </w:tc>
      </w:tr>
      <w:tr w:rsidR="00663AFD" w:rsidRPr="00663AFD" w:rsidTr="00663AF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từ kim loại đúc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sẵn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móc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73,09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124,01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117,34</w:t>
            </w:r>
          </w:p>
        </w:tc>
      </w:tr>
      <w:tr w:rsidR="00663AFD" w:rsidRPr="00663AFD" w:rsidTr="00663AF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tử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quang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74,34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132,79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128,53</w:t>
            </w:r>
          </w:p>
        </w:tc>
      </w:tr>
      <w:tr w:rsidR="00663AFD" w:rsidRPr="00663AFD" w:rsidTr="00663AF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82,37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155,10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124,10</w:t>
            </w:r>
          </w:p>
        </w:tc>
      </w:tr>
      <w:tr w:rsidR="00663AFD" w:rsidRPr="00663AFD" w:rsidTr="00663AF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móc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chưa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đâu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67,56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117,23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121,74</w:t>
            </w:r>
          </w:p>
        </w:tc>
      </w:tr>
      <w:tr w:rsidR="00663AFD" w:rsidRPr="00663AFD" w:rsidTr="00663AF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75,14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119,82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112,80</w:t>
            </w:r>
          </w:p>
        </w:tc>
      </w:tr>
      <w:tr w:rsidR="00663AFD" w:rsidRPr="00663AFD" w:rsidTr="00663AF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tủ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bàn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ghế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68,89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199,65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161,41</w:t>
            </w:r>
          </w:p>
        </w:tc>
      </w:tr>
      <w:tr w:rsidR="00663AFD" w:rsidRPr="00663AFD" w:rsidTr="00663AF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63,04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115,79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123,16</w:t>
            </w:r>
          </w:p>
        </w:tc>
      </w:tr>
      <w:tr w:rsidR="00663AFD" w:rsidRPr="00663AFD" w:rsidTr="00663AF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D -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phối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khí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đốt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nóng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hơi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hòa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khí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143,30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97,68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86,49</w:t>
            </w:r>
          </w:p>
        </w:tc>
      </w:tr>
      <w:tr w:rsidR="00663AFD" w:rsidRPr="00663AFD" w:rsidTr="00663AF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phối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khí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đốt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nóng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hơi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hòa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khí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143,30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97,68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86,49</w:t>
            </w:r>
          </w:p>
        </w:tc>
      </w:tr>
      <w:tr w:rsidR="00663AFD" w:rsidRPr="00663AFD" w:rsidTr="00663AF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E -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quản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xử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rác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thải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thải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80,46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101,54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117,20</w:t>
            </w:r>
          </w:p>
        </w:tc>
      </w:tr>
      <w:tr w:rsidR="00663AFD" w:rsidRPr="00663AFD" w:rsidTr="00663AF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xử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80,46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101,54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117,20</w:t>
            </w:r>
          </w:p>
        </w:tc>
      </w:tr>
      <w:tr w:rsidR="00663AFD" w:rsidRPr="00663AFD" w:rsidTr="00663AF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thu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gom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xử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hủy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rác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thải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tái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phế</w:t>
            </w:r>
            <w:proofErr w:type="spellEnd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96,11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63AFD" w:rsidRPr="00663AFD" w:rsidRDefault="00663AFD" w:rsidP="00663AF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663AFD">
              <w:rPr>
                <w:rFonts w:eastAsia="Times New Roman" w:cs="Times New Roman"/>
                <w:sz w:val="26"/>
                <w:szCs w:val="26"/>
                <w:lang w:val="en-US"/>
              </w:rPr>
              <w:t>91,60</w:t>
            </w:r>
          </w:p>
        </w:tc>
      </w:tr>
    </w:tbl>
    <w:p w:rsidR="00AC5C0D" w:rsidRDefault="00AC5C0D"/>
    <w:sectPr w:rsidR="00AC5C0D" w:rsidSect="0030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3020A2"/>
    <w:rsid w:val="0030646F"/>
    <w:rsid w:val="003E4347"/>
    <w:rsid w:val="005434B3"/>
    <w:rsid w:val="00627CEE"/>
    <w:rsid w:val="00663AFD"/>
    <w:rsid w:val="0074145F"/>
    <w:rsid w:val="00AC5C0D"/>
    <w:rsid w:val="00AD0EBA"/>
    <w:rsid w:val="00AD243F"/>
    <w:rsid w:val="00B37C9D"/>
    <w:rsid w:val="00CC797B"/>
    <w:rsid w:val="00E726E7"/>
    <w:rsid w:val="00E865A2"/>
    <w:rsid w:val="00E919D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24</cp:revision>
  <dcterms:created xsi:type="dcterms:W3CDTF">2019-02-10T05:58:00Z</dcterms:created>
  <dcterms:modified xsi:type="dcterms:W3CDTF">2019-03-22T02:23:00Z</dcterms:modified>
</cp:coreProperties>
</file>